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E3C1" w14:textId="1C0E8E45" w:rsidR="00087E64" w:rsidRDefault="00087E64" w:rsidP="00183D5A">
      <w:pPr>
        <w:spacing w:line="280" w:lineRule="exact"/>
      </w:pPr>
    </w:p>
    <w:p w14:paraId="7574A004" w14:textId="77777777" w:rsidR="00402468" w:rsidRDefault="00402468" w:rsidP="00183D5A">
      <w:pPr>
        <w:spacing w:line="280" w:lineRule="exact"/>
        <w:rPr>
          <w:rFonts w:ascii="HGPｺﾞｼｯｸM" w:eastAsia="HGPｺﾞｼｯｸM" w:hAnsi="ＭＳ Ｐゴシック"/>
          <w:bCs/>
          <w:sz w:val="24"/>
        </w:rPr>
      </w:pPr>
    </w:p>
    <w:p w14:paraId="59430E45" w14:textId="72E4F294" w:rsidR="00087E64" w:rsidRPr="0091511A" w:rsidRDefault="00087E64" w:rsidP="00087E64">
      <w:pPr>
        <w:spacing w:line="460" w:lineRule="exact"/>
        <w:jc w:val="center"/>
        <w:rPr>
          <w:rFonts w:ascii="メイリオ" w:eastAsia="メイリオ" w:hAnsi="メイリオ" w:cs="メイリオ"/>
          <w:b/>
          <w:bCs/>
          <w:sz w:val="34"/>
          <w:szCs w:val="34"/>
        </w:rPr>
      </w:pPr>
      <w:r>
        <w:rPr>
          <w:rFonts w:ascii="メイリオ" w:eastAsia="メイリオ" w:hAnsi="メイリオ" w:cs="メイリオ" w:hint="eastAsia"/>
          <w:b/>
          <w:bCs/>
          <w:sz w:val="34"/>
          <w:szCs w:val="34"/>
        </w:rPr>
        <w:t>202</w:t>
      </w:r>
      <w:r w:rsidR="00892047">
        <w:rPr>
          <w:rFonts w:ascii="メイリオ" w:eastAsia="メイリオ" w:hAnsi="メイリオ" w:cs="メイリオ"/>
          <w:b/>
          <w:bCs/>
          <w:sz w:val="34"/>
          <w:szCs w:val="34"/>
        </w:rPr>
        <w:t>4</w:t>
      </w:r>
      <w:r w:rsidRPr="0091511A">
        <w:rPr>
          <w:rFonts w:ascii="メイリオ" w:eastAsia="メイリオ" w:hAnsi="メイリオ" w:cs="メイリオ" w:hint="eastAsia"/>
          <w:b/>
          <w:bCs/>
          <w:sz w:val="34"/>
          <w:szCs w:val="34"/>
        </w:rPr>
        <w:t>年度</w:t>
      </w:r>
      <w:r w:rsidR="00892047">
        <w:rPr>
          <w:rFonts w:ascii="メイリオ" w:eastAsia="メイリオ" w:hAnsi="メイリオ" w:cs="メイリオ" w:hint="eastAsia"/>
          <w:b/>
          <w:bCs/>
          <w:sz w:val="34"/>
          <w:szCs w:val="34"/>
        </w:rPr>
        <w:t>会報「りつめい」リーフレット</w:t>
      </w:r>
      <w:r w:rsidRPr="0091511A">
        <w:rPr>
          <w:rFonts w:ascii="メイリオ" w:eastAsia="メイリオ" w:hAnsi="メイリオ" w:cs="メイリオ" w:hint="eastAsia"/>
          <w:b/>
          <w:bCs/>
          <w:sz w:val="34"/>
          <w:szCs w:val="34"/>
        </w:rPr>
        <w:t xml:space="preserve"> 年間計画</w:t>
      </w:r>
      <w:r>
        <w:rPr>
          <w:rFonts w:ascii="メイリオ" w:eastAsia="メイリオ" w:hAnsi="メイリオ" w:cs="メイリオ" w:hint="eastAsia"/>
          <w:b/>
          <w:bCs/>
          <w:sz w:val="34"/>
          <w:szCs w:val="34"/>
        </w:rPr>
        <w:t>書</w:t>
      </w:r>
    </w:p>
    <w:p w14:paraId="7C875EE1" w14:textId="1369F199" w:rsidR="00087E64" w:rsidRPr="0091511A" w:rsidRDefault="00087E64" w:rsidP="00087E64">
      <w:pPr>
        <w:spacing w:beforeLines="50" w:before="146" w:line="300" w:lineRule="exact"/>
        <w:ind w:firstLineChars="100" w:firstLine="210"/>
        <w:jc w:val="right"/>
        <w:rPr>
          <w:rFonts w:ascii="メイリオ" w:eastAsia="メイリオ" w:hAnsi="メイリオ" w:cs="メイリオ"/>
        </w:rPr>
      </w:pPr>
      <w:r w:rsidRPr="0091511A">
        <w:rPr>
          <w:rFonts w:ascii="メイリオ" w:eastAsia="メイリオ" w:hAnsi="メイリオ" w:cs="メイリオ" w:hint="eastAsia"/>
        </w:rPr>
        <w:t xml:space="preserve">提出日　</w:t>
      </w:r>
      <w:sdt>
        <w:sdtPr>
          <w:rPr>
            <w:rFonts w:ascii="メイリオ" w:eastAsia="メイリオ" w:hAnsi="メイリオ" w:cs="メイリオ" w:hint="eastAsia"/>
          </w:rPr>
          <w:id w:val="-1259591334"/>
          <w:placeholder>
            <w:docPart w:val="A8D4C70654F1454CB4BE40FD9F8620DC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5D6327" w:rsidRPr="00931AB7">
            <w:rPr>
              <w:rStyle w:val="ad"/>
            </w:rPr>
            <w:t>日付を</w:t>
          </w:r>
          <w:r w:rsidR="005D6327">
            <w:rPr>
              <w:rStyle w:val="ad"/>
              <w:rFonts w:hint="eastAsia"/>
            </w:rPr>
            <w:t>選択</w:t>
          </w:r>
          <w:r w:rsidR="005D6327" w:rsidRPr="00931AB7">
            <w:rPr>
              <w:rStyle w:val="ad"/>
            </w:rPr>
            <w:t>してください。</w:t>
          </w:r>
        </w:sdtContent>
      </w:sdt>
    </w:p>
    <w:p w14:paraId="4CEB483C" w14:textId="77777777" w:rsidR="00087E64" w:rsidRPr="0091511A" w:rsidRDefault="00087E64" w:rsidP="003D084E">
      <w:pPr>
        <w:spacing w:line="300" w:lineRule="exact"/>
        <w:rPr>
          <w:rFonts w:ascii="メイリオ" w:eastAsia="メイリオ" w:hAnsi="メイリオ" w:cs="メイリオ"/>
          <w:sz w:val="20"/>
        </w:rPr>
      </w:pPr>
    </w:p>
    <w:tbl>
      <w:tblPr>
        <w:tblW w:w="10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940"/>
      </w:tblGrid>
      <w:tr w:rsidR="00087E64" w:rsidRPr="0091511A" w14:paraId="1E28CAAA" w14:textId="77777777" w:rsidTr="00C46A57">
        <w:trPr>
          <w:trHeight w:val="771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F8F7" w14:textId="6EAF0A89" w:rsidR="00087E64" w:rsidRPr="0091511A" w:rsidRDefault="00087E6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bookmarkStart w:id="0" w:name="_Hlk163756471"/>
            <w:bookmarkStart w:id="1" w:name="_GoBack"/>
            <w:r w:rsidRPr="0091511A">
              <w:rPr>
                <w:rFonts w:ascii="メイリオ" w:eastAsia="メイリオ" w:hAnsi="メイリオ" w:cs="メイリオ" w:hint="eastAsia"/>
                <w:szCs w:val="21"/>
              </w:rPr>
              <w:t>校友会</w:t>
            </w:r>
            <w:r w:rsidR="00DF7F92">
              <w:rPr>
                <w:rFonts w:ascii="メイリオ" w:eastAsia="メイリオ" w:hAnsi="メイリオ" w:cs="メイリオ"/>
                <w:szCs w:val="21"/>
              </w:rPr>
              <w:t>/</w:t>
            </w:r>
            <w:r w:rsidR="00DF7F92">
              <w:rPr>
                <w:rFonts w:ascii="メイリオ" w:eastAsia="メイリオ" w:hAnsi="メイリオ" w:cs="メイリオ" w:hint="eastAsia"/>
                <w:szCs w:val="21"/>
              </w:rPr>
              <w:t>同窓会</w:t>
            </w:r>
            <w:r w:rsidRPr="0091511A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sdt>
          <w:sdtPr>
            <w:rPr>
              <w:rFonts w:ascii="メイリオ" w:eastAsia="メイリオ" w:hAnsi="メイリオ" w:cs="メイリオ"/>
              <w:szCs w:val="21"/>
            </w:rPr>
            <w:id w:val="1232740403"/>
            <w:placeholder>
              <w:docPart w:val="81DB7F9A509E44ABBD7BB2A40F54763B"/>
            </w:placeholder>
            <w:showingPlcHdr/>
            <w:text/>
          </w:sdtPr>
          <w:sdtEndPr/>
          <w:sdtContent>
            <w:tc>
              <w:tcPr>
                <w:tcW w:w="6940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FE20D65" w14:textId="3E987B31" w:rsidR="00087E64" w:rsidRPr="0091511A" w:rsidRDefault="00343BF0" w:rsidP="00C46A57">
                <w:pPr>
                  <w:spacing w:line="480" w:lineRule="auto"/>
                  <w:rPr>
                    <w:rFonts w:ascii="メイリオ" w:eastAsia="メイリオ" w:hAnsi="メイリオ" w:cs="メイリオ"/>
                    <w:szCs w:val="21"/>
                  </w:rPr>
                </w:pPr>
                <w:r w:rsidRPr="00931AB7">
                  <w:rPr>
                    <w:rStyle w:val="ad"/>
                  </w:rPr>
                  <w:t>ここをクリック</w:t>
                </w:r>
                <w:r>
                  <w:rPr>
                    <w:rStyle w:val="ad"/>
                    <w:rFonts w:hint="eastAsia"/>
                  </w:rPr>
                  <w:t>して校友会名</w:t>
                </w:r>
                <w:r w:rsidRPr="00931AB7">
                  <w:rPr>
                    <w:rStyle w:val="ad"/>
                  </w:rPr>
                  <w:t>を入力してください。</w:t>
                </w:r>
              </w:p>
            </w:tc>
          </w:sdtContent>
        </w:sdt>
      </w:tr>
      <w:tr w:rsidR="00087E64" w:rsidRPr="0091511A" w14:paraId="4A39CA54" w14:textId="77777777" w:rsidTr="00C46A57">
        <w:trPr>
          <w:trHeight w:val="691"/>
        </w:trPr>
        <w:tc>
          <w:tcPr>
            <w:tcW w:w="3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8FAF" w14:textId="77777777" w:rsidR="00087E64" w:rsidRPr="0091511A" w:rsidRDefault="00087E6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91511A">
              <w:rPr>
                <w:rFonts w:ascii="メイリオ" w:eastAsia="メイリオ" w:hAnsi="メイリオ" w:cs="メイリオ" w:hint="eastAsia"/>
                <w:szCs w:val="21"/>
              </w:rPr>
              <w:t>ご担当者名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DD606" w14:textId="128B2ED7" w:rsidR="00802349" w:rsidRDefault="005D6327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氏名（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44662895"/>
                <w:placeholder>
                  <w:docPart w:val="D3A5220F14024ABA8EDAD20B50426EC2"/>
                </w:placeholder>
                <w:showingPlcHdr/>
                <w:text/>
              </w:sdtPr>
              <w:sdtEndPr/>
              <w:sdtContent>
                <w:r>
                  <w:rPr>
                    <w:rStyle w:val="ad"/>
                    <w:rFonts w:hint="eastAsia"/>
                  </w:rPr>
                  <w:t>ここをクリックして氏名を入力してください。</w:t>
                </w:r>
              </w:sdtContent>
            </w:sdt>
            <w:r w:rsidR="00087E64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 xml:space="preserve">　　　</w:t>
            </w:r>
            <w:r w:rsidR="00087E64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14:paraId="23DC01B2" w14:textId="5449F3B7" w:rsidR="00087E64" w:rsidRPr="0091511A" w:rsidRDefault="00087E6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  <w:r w:rsidRPr="0091511A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役職（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  <w:lang w:eastAsia="zh-TW"/>
                </w:rPr>
                <w:id w:val="517974545"/>
                <w:placeholder>
                  <w:docPart w:val="E0F45DBB8E974413AF9B70EFF0537992"/>
                </w:placeholder>
                <w:showingPlcHdr/>
                <w:text/>
              </w:sdtPr>
              <w:sdtEndPr/>
              <w:sdtContent>
                <w:r w:rsidR="00802349">
                  <w:rPr>
                    <w:rStyle w:val="ad"/>
                    <w:rFonts w:hint="eastAsia"/>
                  </w:rPr>
                  <w:t>役職がある場合のみ入力</w:t>
                </w:r>
                <w:r w:rsidR="005D6327">
                  <w:rPr>
                    <w:rStyle w:val="ad"/>
                    <w:rFonts w:hint="eastAsia"/>
                  </w:rPr>
                  <w:t>して</w:t>
                </w:r>
                <w:r w:rsidR="00802349">
                  <w:rPr>
                    <w:rStyle w:val="ad"/>
                    <w:rFonts w:hint="eastAsia"/>
                  </w:rPr>
                  <w:t>ください。</w:t>
                </w:r>
              </w:sdtContent>
            </w:sdt>
            <w:r w:rsidRPr="0091511A">
              <w:rPr>
                <w:rFonts w:ascii="メイリオ" w:eastAsia="メイリオ" w:hAnsi="メイリオ" w:cs="メイリオ" w:hint="eastAsia"/>
                <w:szCs w:val="21"/>
                <w:lang w:eastAsia="zh-TW"/>
              </w:rPr>
              <w:t>）</w:t>
            </w:r>
          </w:p>
        </w:tc>
      </w:tr>
      <w:tr w:rsidR="00087E64" w:rsidRPr="0091511A" w14:paraId="671BDBF2" w14:textId="77777777" w:rsidTr="00DD75FC">
        <w:trPr>
          <w:trHeight w:val="997"/>
        </w:trPr>
        <w:tc>
          <w:tcPr>
            <w:tcW w:w="3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13C8FE" w14:textId="77777777" w:rsidR="00087E64" w:rsidRPr="0091511A" w:rsidRDefault="00087E6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91511A">
              <w:rPr>
                <w:rFonts w:ascii="メイリオ" w:eastAsia="メイリオ" w:hAnsi="メイリオ" w:cs="メイリオ" w:hint="eastAsia"/>
                <w:szCs w:val="21"/>
              </w:rPr>
              <w:t>ご担当者連絡先</w:t>
            </w:r>
          </w:p>
          <w:p w14:paraId="60126EE5" w14:textId="77777777" w:rsidR="00087E64" w:rsidRPr="0091511A" w:rsidRDefault="00087E6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A54609" w14:textId="3C8581CA" w:rsidR="00087E64" w:rsidRPr="0091511A" w:rsidRDefault="00087E6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91511A">
              <w:rPr>
                <w:rFonts w:ascii="メイリオ" w:eastAsia="メイリオ" w:hAnsi="メイリオ" w:cs="メイリオ" w:hint="eastAsia"/>
                <w:szCs w:val="21"/>
              </w:rPr>
              <w:t>ＴＥＬ</w:t>
            </w:r>
            <w:r w:rsidRPr="0091511A">
              <w:rPr>
                <w:rFonts w:ascii="メイリオ" w:eastAsia="メイリオ" w:hAnsi="メイリオ" w:cs="メイリオ" w:hint="eastAsia"/>
                <w:sz w:val="18"/>
                <w:szCs w:val="18"/>
              </w:rPr>
              <w:t>〔昼間連絡可能な番号〕：</w:t>
            </w:r>
            <w:r w:rsidRPr="0091511A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sdt>
              <w:sdtPr>
                <w:rPr>
                  <w:rFonts w:ascii="メイリオ" w:eastAsia="メイリオ" w:hAnsi="メイリオ" w:cs="メイリオ"/>
                  <w:szCs w:val="21"/>
                </w:rPr>
                <w:id w:val="1581256841"/>
                <w:placeholder>
                  <w:docPart w:val="230AE7B0924B4C9B961FB24F87F70FFD"/>
                </w:placeholder>
                <w:showingPlcHdr/>
                <w:text/>
              </w:sdtPr>
              <w:sdtEndPr/>
              <w:sdtContent>
                <w:r w:rsidR="005D6327">
                  <w:rPr>
                    <w:rStyle w:val="ad"/>
                    <w:rFonts w:hint="eastAsia"/>
                  </w:rPr>
                  <w:t>*</w:t>
                </w:r>
                <w:r w:rsidR="005D6327">
                  <w:rPr>
                    <w:rStyle w:val="ad"/>
                  </w:rPr>
                  <w:t>**</w:t>
                </w:r>
              </w:sdtContent>
            </w:sdt>
            <w:r w:rsidR="005D6327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71176479"/>
                <w:placeholder>
                  <w:docPart w:val="5391040A62EF4927BB719EDFBDC6100B"/>
                </w:placeholder>
                <w:showingPlcHdr/>
                <w:text/>
              </w:sdtPr>
              <w:sdtEndPr/>
              <w:sdtContent>
                <w:r w:rsidR="005D6327">
                  <w:rPr>
                    <w:rStyle w:val="ad"/>
                  </w:rPr>
                  <w:t>***</w:t>
                </w:r>
              </w:sdtContent>
            </w:sdt>
            <w:r w:rsidRPr="0091511A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Pr="0091511A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3026640"/>
                <w:placeholder>
                  <w:docPart w:val="E93659BC3DBB4CD7AC9946BE856500E6"/>
                </w:placeholder>
                <w:showingPlcHdr/>
                <w:text/>
              </w:sdtPr>
              <w:sdtEndPr/>
              <w:sdtContent>
                <w:r w:rsidR="005D6327">
                  <w:rPr>
                    <w:rStyle w:val="ad"/>
                    <w:rFonts w:hint="eastAsia"/>
                  </w:rPr>
                  <w:t>*</w:t>
                </w:r>
                <w:r w:rsidR="005D6327">
                  <w:rPr>
                    <w:rStyle w:val="ad"/>
                  </w:rPr>
                  <w:t>**</w:t>
                </w:r>
              </w:sdtContent>
            </w:sdt>
          </w:p>
          <w:p w14:paraId="747C7EDD" w14:textId="715B2A2D" w:rsidR="00087E64" w:rsidRPr="0091511A" w:rsidRDefault="00087E6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91511A">
              <w:rPr>
                <w:rFonts w:ascii="メイリオ" w:eastAsia="メイリオ" w:hAnsi="メイリオ" w:cs="メイリオ" w:hint="eastAsia"/>
                <w:szCs w:val="21"/>
              </w:rPr>
              <w:t>Ｅ-ｍａｉｌ：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358270342"/>
                <w:placeholder>
                  <w:docPart w:val="68DC50D786794297BB3A17C08D3D29E1"/>
                </w:placeholder>
                <w:showingPlcHdr/>
                <w:text/>
              </w:sdtPr>
              <w:sdtEndPr/>
              <w:sdtContent>
                <w:r w:rsidR="003B74E4">
                  <w:rPr>
                    <w:rStyle w:val="ad"/>
                    <w:rFonts w:hint="eastAsia"/>
                  </w:rPr>
                  <w:t>メールアドレス</w:t>
                </w:r>
                <w:r w:rsidR="003B74E4" w:rsidRPr="00931AB7">
                  <w:rPr>
                    <w:rStyle w:val="ad"/>
                  </w:rPr>
                  <w:t>を入力してください。</w:t>
                </w:r>
              </w:sdtContent>
            </w:sdt>
            <w:r w:rsidRPr="0091511A"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</w:p>
        </w:tc>
      </w:tr>
      <w:tr w:rsidR="00087E64" w:rsidRPr="0091511A" w14:paraId="1CD48BE3" w14:textId="77777777" w:rsidTr="00C46A57">
        <w:trPr>
          <w:trHeight w:val="360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2D1AFE7" w14:textId="77777777" w:rsidR="00087E64" w:rsidRPr="0091511A" w:rsidRDefault="00087E6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91511A">
              <w:rPr>
                <w:rFonts w:ascii="メイリオ" w:eastAsia="メイリオ" w:hAnsi="メイリオ" w:cs="メイリオ" w:hint="eastAsia"/>
                <w:szCs w:val="21"/>
              </w:rPr>
              <w:t>同封希望号</w:t>
            </w:r>
          </w:p>
          <w:p w14:paraId="3155F45B" w14:textId="77777777" w:rsidR="00087E64" w:rsidRPr="0091511A" w:rsidRDefault="00087E6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  <w:r w:rsidRPr="0091511A">
              <w:rPr>
                <w:rFonts w:ascii="メイリオ" w:eastAsia="メイリオ" w:hAnsi="メイリオ" w:cs="メイリオ" w:hint="eastAsia"/>
                <w:szCs w:val="21"/>
              </w:rPr>
              <w:t>（同封予定の号すべてに✓）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8C0CD1" w14:textId="3B8C6B85" w:rsidR="00087E64" w:rsidRPr="0091511A" w:rsidRDefault="000C24E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24"/>
                  <w:szCs w:val="21"/>
                </w:rPr>
                <w:id w:val="1154498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74E4">
                  <w:rPr>
                    <w:rFonts w:ascii="ＭＳ ゴシック" w:eastAsia="ＭＳ ゴシック" w:hAnsi="ＭＳ ゴシック" w:cs="メイリオ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087E64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夏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  <w:lang w:eastAsia="zh-CN"/>
              </w:rPr>
              <w:t>号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（</w:t>
            </w:r>
            <w:r w:rsidR="00087E64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202</w:t>
            </w:r>
            <w:r w:rsidR="00892047">
              <w:rPr>
                <w:rFonts w:ascii="メイリオ" w:eastAsia="メイリオ" w:hAnsi="メイリオ" w:cs="メイリオ"/>
                <w:b/>
                <w:sz w:val="24"/>
                <w:szCs w:val="21"/>
              </w:rPr>
              <w:t>4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年</w:t>
            </w:r>
            <w:r w:rsidR="0007083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7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月</w:t>
            </w:r>
            <w:r w:rsidR="0007083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下</w:t>
            </w:r>
            <w:r w:rsidR="00087E64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旬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発行）</w:t>
            </w:r>
          </w:p>
        </w:tc>
      </w:tr>
      <w:tr w:rsidR="00087E64" w:rsidRPr="0091511A" w14:paraId="3C563D95" w14:textId="77777777" w:rsidTr="00C46A57">
        <w:trPr>
          <w:trHeight w:val="360"/>
        </w:trPr>
        <w:tc>
          <w:tcPr>
            <w:tcW w:w="30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10754C4" w14:textId="77777777" w:rsidR="00087E64" w:rsidRPr="0091511A" w:rsidRDefault="00087E6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4B99C1" w14:textId="3476318E" w:rsidR="00087E64" w:rsidRPr="0091511A" w:rsidRDefault="000C24E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24"/>
                  <w:szCs w:val="21"/>
                  <w:lang w:eastAsia="zh-CN"/>
                </w:rPr>
                <w:id w:val="-1056692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75FC">
                  <w:rPr>
                    <w:rFonts w:ascii="ＭＳ ゴシック" w:eastAsia="ＭＳ ゴシック" w:hAnsi="ＭＳ ゴシック" w:cs="メイリオ" w:hint="eastAsia"/>
                    <w:b/>
                    <w:sz w:val="24"/>
                    <w:szCs w:val="21"/>
                    <w:lang w:eastAsia="zh-CN"/>
                  </w:rPr>
                  <w:t>☐</w:t>
                </w:r>
              </w:sdtContent>
            </w:sdt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  <w:lang w:eastAsia="zh-CN"/>
              </w:rPr>
              <w:t>冬号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（</w:t>
            </w:r>
            <w:r w:rsidR="00087E64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202</w:t>
            </w:r>
            <w:r w:rsidR="00892047">
              <w:rPr>
                <w:rFonts w:ascii="メイリオ" w:eastAsia="メイリオ" w:hAnsi="メイリオ" w:cs="メイリオ"/>
                <w:b/>
                <w:sz w:val="24"/>
                <w:szCs w:val="21"/>
              </w:rPr>
              <w:t>4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年12月</w:t>
            </w:r>
            <w:r w:rsidR="000421DB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中</w:t>
            </w:r>
            <w:r w:rsidR="00087E64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旬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発行）</w:t>
            </w:r>
          </w:p>
        </w:tc>
      </w:tr>
      <w:tr w:rsidR="00087E64" w:rsidRPr="0091511A" w14:paraId="552CD2E1" w14:textId="77777777" w:rsidTr="00DD75FC">
        <w:trPr>
          <w:trHeight w:val="360"/>
        </w:trPr>
        <w:tc>
          <w:tcPr>
            <w:tcW w:w="30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854702" w14:textId="77777777" w:rsidR="00087E64" w:rsidRPr="0091511A" w:rsidRDefault="00087E64" w:rsidP="00C46A57">
            <w:pPr>
              <w:spacing w:line="480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01F550" w14:textId="618C8B44" w:rsidR="00087E64" w:rsidRPr="0091511A" w:rsidRDefault="000C24E4" w:rsidP="00C46A57">
            <w:pPr>
              <w:spacing w:line="480" w:lineRule="auto"/>
              <w:rPr>
                <w:rFonts w:ascii="メイリオ" w:eastAsia="メイリオ" w:hAnsi="メイリオ" w:cs="メイリオ"/>
                <w:sz w:val="24"/>
                <w:szCs w:val="21"/>
                <w:lang w:eastAsia="zh-CN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24"/>
                  <w:szCs w:val="21"/>
                </w:rPr>
                <w:id w:val="109792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75FC">
                  <w:rPr>
                    <w:rFonts w:ascii="ＭＳ ゴシック" w:eastAsia="ＭＳ ゴシック" w:hAnsi="ＭＳ ゴシック" w:cs="メイリオ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087E64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春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  <w:lang w:eastAsia="zh-CN"/>
              </w:rPr>
              <w:t>号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（</w:t>
            </w:r>
            <w:r w:rsidR="00087E64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202</w:t>
            </w:r>
            <w:r w:rsidR="000421DB">
              <w:rPr>
                <w:rFonts w:ascii="メイリオ" w:eastAsia="メイリオ" w:hAnsi="メイリオ" w:cs="メイリオ"/>
                <w:b/>
                <w:sz w:val="24"/>
                <w:szCs w:val="21"/>
              </w:rPr>
              <w:t>5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年</w:t>
            </w:r>
            <w:r w:rsidR="00DD75FC">
              <w:rPr>
                <w:rFonts w:ascii="メイリオ" w:eastAsia="メイリオ" w:hAnsi="メイリオ" w:cs="メイリオ"/>
                <w:b/>
                <w:sz w:val="24"/>
                <w:szCs w:val="21"/>
              </w:rPr>
              <w:t>3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月</w:t>
            </w:r>
            <w:r w:rsidR="0007083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下</w:t>
            </w:r>
            <w:r w:rsidR="00087E64" w:rsidRPr="0091511A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旬発行）</w:t>
            </w:r>
          </w:p>
        </w:tc>
      </w:tr>
      <w:bookmarkEnd w:id="0"/>
      <w:bookmarkEnd w:id="1"/>
    </w:tbl>
    <w:p w14:paraId="11162591" w14:textId="77777777" w:rsidR="00087E64" w:rsidRDefault="00087E64" w:rsidP="00087E64">
      <w:pPr>
        <w:spacing w:line="200" w:lineRule="exact"/>
        <w:rPr>
          <w:rFonts w:ascii="メイリオ" w:eastAsia="メイリオ" w:hAnsi="メイリオ" w:cs="メイリオ"/>
          <w:sz w:val="24"/>
        </w:rPr>
      </w:pPr>
    </w:p>
    <w:p w14:paraId="19ABF722" w14:textId="77777777" w:rsidR="00087E64" w:rsidRDefault="00087E64" w:rsidP="00087E64">
      <w:pPr>
        <w:spacing w:line="200" w:lineRule="exact"/>
        <w:rPr>
          <w:rFonts w:ascii="メイリオ" w:eastAsia="メイリオ" w:hAnsi="メイリオ" w:cs="メイリオ"/>
          <w:sz w:val="24"/>
        </w:rPr>
      </w:pPr>
    </w:p>
    <w:p w14:paraId="75348374" w14:textId="308830BF" w:rsidR="00087E64" w:rsidRPr="00F57A91" w:rsidRDefault="00087E64" w:rsidP="00087E64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F57A91">
        <w:rPr>
          <w:rFonts w:ascii="メイリオ" w:eastAsia="メイリオ" w:hAnsi="メイリオ" w:cs="メイリオ" w:hint="eastAsia"/>
          <w:szCs w:val="21"/>
        </w:rPr>
        <w:t>※年間計画書の提出のみでは</w:t>
      </w:r>
      <w:r w:rsidR="00892047">
        <w:rPr>
          <w:rFonts w:ascii="メイリオ" w:eastAsia="メイリオ" w:hAnsi="メイリオ" w:cs="メイリオ" w:hint="eastAsia"/>
          <w:szCs w:val="21"/>
        </w:rPr>
        <w:t>掲載</w:t>
      </w:r>
      <w:r w:rsidRPr="00F57A91">
        <w:rPr>
          <w:rFonts w:ascii="メイリオ" w:eastAsia="メイリオ" w:hAnsi="メイリオ" w:cs="メイリオ" w:hint="eastAsia"/>
          <w:szCs w:val="21"/>
        </w:rPr>
        <w:t>の本申込とはなりません。</w:t>
      </w:r>
    </w:p>
    <w:p w14:paraId="7AA3EA81" w14:textId="3025A34F" w:rsidR="00087E64" w:rsidRPr="00F57A91" w:rsidRDefault="00087E64" w:rsidP="00087E64">
      <w:pPr>
        <w:spacing w:line="0" w:lineRule="atLeast"/>
        <w:ind w:leftChars="100" w:left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本申込の際は、『</w:t>
      </w:r>
      <w:r w:rsidRPr="00F57A91">
        <w:rPr>
          <w:rFonts w:ascii="メイリオ" w:eastAsia="メイリオ" w:hAnsi="メイリオ" w:cs="メイリオ" w:hint="eastAsia"/>
          <w:szCs w:val="21"/>
        </w:rPr>
        <w:t>校友会報「りつめい」への</w:t>
      </w:r>
      <w:r w:rsidR="00DD75FC">
        <w:rPr>
          <w:rFonts w:ascii="メイリオ" w:eastAsia="メイリオ" w:hAnsi="メイリオ" w:cs="メイリオ" w:hint="eastAsia"/>
          <w:szCs w:val="21"/>
        </w:rPr>
        <w:t>リーフレット掲載依頼</w:t>
      </w:r>
      <w:r w:rsidR="00892047">
        <w:rPr>
          <w:rFonts w:ascii="メイリオ" w:eastAsia="メイリオ" w:hAnsi="メイリオ" w:cs="メイリオ" w:hint="eastAsia"/>
          <w:szCs w:val="21"/>
        </w:rPr>
        <w:t>書</w:t>
      </w:r>
      <w:r>
        <w:rPr>
          <w:rFonts w:ascii="メイリオ" w:eastAsia="メイリオ" w:hAnsi="メイリオ" w:cs="メイリオ" w:hint="eastAsia"/>
          <w:szCs w:val="21"/>
        </w:rPr>
        <w:t>』（</w:t>
      </w:r>
      <w:r w:rsidR="00DD75FC">
        <w:rPr>
          <w:rFonts w:ascii="メイリオ" w:eastAsia="メイリオ" w:hAnsi="メイリオ" w:cs="メイリオ" w:hint="eastAsia"/>
          <w:szCs w:val="21"/>
        </w:rPr>
        <w:t>様式</w:t>
      </w:r>
      <w:r>
        <w:rPr>
          <w:rFonts w:ascii="メイリオ" w:eastAsia="メイリオ" w:hAnsi="メイリオ" w:cs="メイリオ" w:hint="eastAsia"/>
          <w:szCs w:val="21"/>
        </w:rPr>
        <w:t>２）を、</w:t>
      </w:r>
      <w:r w:rsidRPr="00F57A91">
        <w:rPr>
          <w:rFonts w:ascii="メイリオ" w:eastAsia="メイリオ" w:hAnsi="メイリオ" w:cs="メイリオ" w:hint="eastAsia"/>
          <w:szCs w:val="21"/>
        </w:rPr>
        <w:t>各号の</w:t>
      </w:r>
      <w:r>
        <w:rPr>
          <w:rFonts w:ascii="メイリオ" w:eastAsia="メイリオ" w:hAnsi="メイリオ" w:cs="メイリオ" w:hint="eastAsia"/>
          <w:szCs w:val="21"/>
        </w:rPr>
        <w:t>同封申込</w:t>
      </w:r>
      <w:r w:rsidRPr="00F57A91">
        <w:rPr>
          <w:rFonts w:ascii="メイリオ" w:eastAsia="メイリオ" w:hAnsi="メイリオ" w:cs="メイリオ" w:hint="eastAsia"/>
          <w:szCs w:val="21"/>
        </w:rPr>
        <w:t>締切日必着にて</w:t>
      </w:r>
      <w:r>
        <w:rPr>
          <w:rFonts w:ascii="メイリオ" w:eastAsia="メイリオ" w:hAnsi="メイリオ" w:cs="メイリオ" w:hint="eastAsia"/>
          <w:szCs w:val="21"/>
        </w:rPr>
        <w:t>校友会事務局 校友会報担当宛</w:t>
      </w:r>
      <w:r w:rsidR="000421DB">
        <w:rPr>
          <w:rFonts w:ascii="メイリオ" w:eastAsia="メイリオ" w:hAnsi="メイリオ" w:cs="メイリオ" w:hint="eastAsia"/>
          <w:szCs w:val="21"/>
        </w:rPr>
        <w:t>（</w:t>
      </w:r>
      <w:r w:rsidR="000421DB" w:rsidRPr="000421DB">
        <w:rPr>
          <w:rFonts w:ascii="メイリオ" w:eastAsia="メイリオ" w:hAnsi="メイリオ" w:cs="メイリオ"/>
          <w:szCs w:val="21"/>
        </w:rPr>
        <w:t>alumni@st.ritsumei.ac.jp</w:t>
      </w:r>
      <w:r w:rsidR="000421DB">
        <w:rPr>
          <w:rFonts w:ascii="メイリオ" w:eastAsia="メイリオ" w:hAnsi="メイリオ" w:cs="メイリオ" w:hint="eastAsia"/>
          <w:szCs w:val="21"/>
        </w:rPr>
        <w:t>）</w:t>
      </w:r>
      <w:r>
        <w:rPr>
          <w:rFonts w:ascii="メイリオ" w:eastAsia="メイリオ" w:hAnsi="メイリオ" w:cs="メイリオ" w:hint="eastAsia"/>
          <w:szCs w:val="21"/>
        </w:rPr>
        <w:t>に</w:t>
      </w:r>
      <w:r w:rsidRPr="00F57A91">
        <w:rPr>
          <w:rFonts w:ascii="メイリオ" w:eastAsia="メイリオ" w:hAnsi="メイリオ" w:cs="メイリオ" w:hint="eastAsia"/>
          <w:szCs w:val="21"/>
        </w:rPr>
        <w:t>お送りください。</w:t>
      </w:r>
    </w:p>
    <w:p w14:paraId="65CE914D" w14:textId="56C1E8CF" w:rsidR="0090463B" w:rsidRPr="00087E64" w:rsidRDefault="0090463B" w:rsidP="00655792">
      <w:pPr>
        <w:rPr>
          <w:rFonts w:ascii="ＭＳ Ｐゴシック" w:eastAsia="ＭＳ Ｐゴシック" w:hAnsi="ＭＳ Ｐゴシック"/>
          <w:bCs/>
        </w:rPr>
      </w:pPr>
    </w:p>
    <w:sectPr w:rsidR="0090463B" w:rsidRPr="00087E64" w:rsidSect="00DF34CE">
      <w:footerReference w:type="even" r:id="rId7"/>
      <w:footerReference w:type="default" r:id="rId8"/>
      <w:headerReference w:type="first" r:id="rId9"/>
      <w:pgSz w:w="11906" w:h="16838" w:code="9"/>
      <w:pgMar w:top="1440" w:right="1080" w:bottom="1440" w:left="1080" w:header="851" w:footer="567" w:gutter="0"/>
      <w:pgNumType w:start="1"/>
      <w:cols w:space="425"/>
      <w:titlePg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9BF3" w14:textId="77777777" w:rsidR="00DF34CE" w:rsidRDefault="00DF34CE" w:rsidP="00DF34CE">
      <w:r>
        <w:separator/>
      </w:r>
    </w:p>
  </w:endnote>
  <w:endnote w:type="continuationSeparator" w:id="0">
    <w:p w14:paraId="15B88188" w14:textId="77777777" w:rsidR="00DF34CE" w:rsidRDefault="00DF34CE" w:rsidP="00DF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116C" w14:textId="77777777" w:rsidR="00AA121E" w:rsidRDefault="00DF34CE" w:rsidP="00AA12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AC30FA" w14:textId="77777777" w:rsidR="00AA121E" w:rsidRDefault="000C24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E83A" w14:textId="77777777" w:rsidR="00AA121E" w:rsidRDefault="000C24E4" w:rsidP="00AA121E">
    <w:pPr>
      <w:pStyle w:val="a3"/>
      <w:framePr w:wrap="around" w:vAnchor="text" w:hAnchor="margin" w:xAlign="center" w:y="1"/>
      <w:rPr>
        <w:rStyle w:val="a5"/>
      </w:rPr>
    </w:pPr>
  </w:p>
  <w:p w14:paraId="1D2CD443" w14:textId="77777777" w:rsidR="00594E18" w:rsidRDefault="000C24E4" w:rsidP="00AA121E">
    <w:pPr>
      <w:pStyle w:val="a3"/>
      <w:framePr w:wrap="around" w:vAnchor="text" w:hAnchor="margin" w:xAlign="center" w:y="1"/>
      <w:rPr>
        <w:rStyle w:val="a5"/>
      </w:rPr>
    </w:pPr>
  </w:p>
  <w:p w14:paraId="5BD7C3FD" w14:textId="77777777" w:rsidR="00AA121E" w:rsidRDefault="000C24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C534" w14:textId="77777777" w:rsidR="00DF34CE" w:rsidRDefault="00DF34CE" w:rsidP="00DF34CE">
      <w:r>
        <w:separator/>
      </w:r>
    </w:p>
  </w:footnote>
  <w:footnote w:type="continuationSeparator" w:id="0">
    <w:p w14:paraId="0B74F6EE" w14:textId="77777777" w:rsidR="00DF34CE" w:rsidRDefault="00DF34CE" w:rsidP="00DF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2C6C4" w14:textId="727DFF4F" w:rsidR="00B1309C" w:rsidRPr="00892047" w:rsidRDefault="00892047" w:rsidP="00892047">
    <w:pPr>
      <w:jc w:val="right"/>
      <w:rPr>
        <w:rFonts w:ascii="ＭＳ ゴシック" w:eastAsia="ＭＳ ゴシック" w:hAnsi="ＭＳ ゴシック"/>
        <w:sz w:val="32"/>
        <w:szCs w:val="32"/>
      </w:rPr>
    </w:pPr>
    <w:r w:rsidRPr="00892047">
      <w:rPr>
        <w:rFonts w:ascii="メイリオ" w:eastAsia="メイリオ" w:hAnsi="メイリオ" w:cs="メイリオ" w:hint="eastAsia"/>
        <w:b/>
        <w:bCs/>
        <w:sz w:val="32"/>
        <w:szCs w:val="32"/>
      </w:rPr>
      <w:t>【</w:t>
    </w:r>
    <w:r w:rsidR="00DD75FC">
      <w:rPr>
        <w:rFonts w:ascii="メイリオ" w:eastAsia="メイリオ" w:hAnsi="メイリオ" w:cs="メイリオ" w:hint="eastAsia"/>
        <w:b/>
        <w:bCs/>
        <w:sz w:val="32"/>
        <w:szCs w:val="32"/>
      </w:rPr>
      <w:t>様式</w:t>
    </w:r>
    <w:r w:rsidRPr="00892047">
      <w:rPr>
        <w:rFonts w:ascii="メイリオ" w:eastAsia="メイリオ" w:hAnsi="メイリオ" w:cs="メイリオ" w:hint="eastAsia"/>
        <w:b/>
        <w:bCs/>
        <w:sz w:val="32"/>
        <w:szCs w:val="32"/>
      </w:rPr>
      <w:t>1】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688B"/>
    <w:multiLevelType w:val="hybridMultilevel"/>
    <w:tmpl w:val="6C94FAE6"/>
    <w:lvl w:ilvl="0" w:tplc="87066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C6105"/>
    <w:multiLevelType w:val="hybridMultilevel"/>
    <w:tmpl w:val="A14421B0"/>
    <w:lvl w:ilvl="0" w:tplc="A2949C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E6F4B"/>
    <w:multiLevelType w:val="hybridMultilevel"/>
    <w:tmpl w:val="E158956C"/>
    <w:lvl w:ilvl="0" w:tplc="1EE82A4A">
      <w:start w:val="1"/>
      <w:numFmt w:val="decimal"/>
      <w:lvlText w:val="例%1）"/>
      <w:lvlJc w:val="left"/>
      <w:pPr>
        <w:tabs>
          <w:tab w:val="num" w:pos="403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F46184"/>
    <w:multiLevelType w:val="hybridMultilevel"/>
    <w:tmpl w:val="FC9EDE82"/>
    <w:lvl w:ilvl="0" w:tplc="39B642EC">
      <w:start w:val="1"/>
      <w:numFmt w:val="decimal"/>
      <w:lvlText w:val="例%1）"/>
      <w:lvlJc w:val="left"/>
      <w:pPr>
        <w:tabs>
          <w:tab w:val="num" w:pos="403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z30SwZab5SoRC8fPt0dtn9lRnWrCtvuL8p4pw3cqM5IpbcFIhyX2/c4QX5WXKkaGA+CHlc660pB+RgoArLaH/A==" w:salt="RrdhpTWQvbn3yDyYCYpS4Q==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7"/>
    <w:rsid w:val="000421DB"/>
    <w:rsid w:val="0007083A"/>
    <w:rsid w:val="00087E64"/>
    <w:rsid w:val="000970B4"/>
    <w:rsid w:val="000C24E4"/>
    <w:rsid w:val="000F2484"/>
    <w:rsid w:val="00183D5A"/>
    <w:rsid w:val="001A7887"/>
    <w:rsid w:val="00343BF0"/>
    <w:rsid w:val="003A21E4"/>
    <w:rsid w:val="003B74E4"/>
    <w:rsid w:val="003D084E"/>
    <w:rsid w:val="003F3587"/>
    <w:rsid w:val="00402468"/>
    <w:rsid w:val="00406A3D"/>
    <w:rsid w:val="00534B74"/>
    <w:rsid w:val="0056196C"/>
    <w:rsid w:val="005C312E"/>
    <w:rsid w:val="005D2FAB"/>
    <w:rsid w:val="005D6327"/>
    <w:rsid w:val="00655792"/>
    <w:rsid w:val="00802349"/>
    <w:rsid w:val="00841CA4"/>
    <w:rsid w:val="00892047"/>
    <w:rsid w:val="0090463B"/>
    <w:rsid w:val="00A03CEF"/>
    <w:rsid w:val="00B56DB8"/>
    <w:rsid w:val="00B942DE"/>
    <w:rsid w:val="00BE05A9"/>
    <w:rsid w:val="00DD75FC"/>
    <w:rsid w:val="00DF34CE"/>
    <w:rsid w:val="00DF7F92"/>
    <w:rsid w:val="00E002F7"/>
    <w:rsid w:val="00E74A0A"/>
    <w:rsid w:val="00E949F5"/>
    <w:rsid w:val="00F55A0F"/>
    <w:rsid w:val="00F85A83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48B5C"/>
  <w15:chartTrackingRefBased/>
  <w15:docId w15:val="{DD034CBB-184C-405C-808E-F01AFCD1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4C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3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F34CE"/>
    <w:rPr>
      <w:rFonts w:ascii="Century" w:hAnsi="Century" w:cs="Times New Roman"/>
      <w:szCs w:val="24"/>
    </w:rPr>
  </w:style>
  <w:style w:type="character" w:styleId="a5">
    <w:name w:val="page number"/>
    <w:basedOn w:val="a0"/>
    <w:rsid w:val="00DF34CE"/>
  </w:style>
  <w:style w:type="paragraph" w:styleId="a6">
    <w:name w:val="header"/>
    <w:basedOn w:val="a"/>
    <w:link w:val="a7"/>
    <w:uiPriority w:val="99"/>
    <w:rsid w:val="00DF3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34CE"/>
    <w:rPr>
      <w:rFonts w:ascii="Century" w:hAnsi="Century" w:cs="Times New Roman"/>
      <w:szCs w:val="24"/>
    </w:rPr>
  </w:style>
  <w:style w:type="paragraph" w:styleId="a8">
    <w:name w:val="Closing"/>
    <w:basedOn w:val="a"/>
    <w:link w:val="a9"/>
    <w:rsid w:val="00087E64"/>
    <w:pPr>
      <w:jc w:val="right"/>
    </w:pPr>
    <w:rPr>
      <w:rFonts w:ascii="ＭＳ ゴシック" w:eastAsia="ＭＳ ゴシック" w:hAnsi="ＭＳ ゴシック"/>
      <w:bCs/>
    </w:rPr>
  </w:style>
  <w:style w:type="character" w:customStyle="1" w:styleId="a9">
    <w:name w:val="結語 (文字)"/>
    <w:basedOn w:val="a0"/>
    <w:link w:val="a8"/>
    <w:rsid w:val="00087E64"/>
    <w:rPr>
      <w:rFonts w:ascii="ＭＳ ゴシック" w:eastAsia="ＭＳ ゴシック" w:hAnsi="ＭＳ ゴシック" w:cs="Times New Roman"/>
      <w:bCs/>
      <w:szCs w:val="24"/>
    </w:rPr>
  </w:style>
  <w:style w:type="character" w:styleId="aa">
    <w:name w:val="Hyperlink"/>
    <w:rsid w:val="00087E6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06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6A3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802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DB7F9A509E44ABBD7BB2A40F5476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7B316D-1DE2-4EC3-82F5-33F42AE97C65}"/>
      </w:docPartPr>
      <w:docPartBody>
        <w:p w:rsidR="0048778D" w:rsidRDefault="008F1284" w:rsidP="008F1284">
          <w:pPr>
            <w:pStyle w:val="81DB7F9A509E44ABBD7BB2A40F54763B8"/>
          </w:pPr>
          <w:r w:rsidRPr="00931AB7">
            <w:rPr>
              <w:rStyle w:val="a3"/>
            </w:rPr>
            <w:t>ここをクリック</w:t>
          </w:r>
          <w:r>
            <w:rPr>
              <w:rStyle w:val="a3"/>
              <w:rFonts w:hint="eastAsia"/>
            </w:rPr>
            <w:t>して校友会名</w:t>
          </w:r>
          <w:r w:rsidRPr="00931AB7">
            <w:rPr>
              <w:rStyle w:val="a3"/>
            </w:rPr>
            <w:t>を入力してください。</w:t>
          </w:r>
        </w:p>
      </w:docPartBody>
    </w:docPart>
    <w:docPart>
      <w:docPartPr>
        <w:name w:val="D3A5220F14024ABA8EDAD20B50426E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DFA931-6D47-45D2-B966-8A83F54AB125}"/>
      </w:docPartPr>
      <w:docPartBody>
        <w:p w:rsidR="0048778D" w:rsidRDefault="008F1284" w:rsidP="008F1284">
          <w:pPr>
            <w:pStyle w:val="D3A5220F14024ABA8EDAD20B50426EC28"/>
          </w:pPr>
          <w:r>
            <w:rPr>
              <w:rStyle w:val="a3"/>
              <w:rFonts w:hint="eastAsia"/>
            </w:rPr>
            <w:t>ここをクリックして氏名を入力してください。</w:t>
          </w:r>
        </w:p>
      </w:docPartBody>
    </w:docPart>
    <w:docPart>
      <w:docPartPr>
        <w:name w:val="E0F45DBB8E974413AF9B70EFF05379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A4529-D90F-4A41-94BF-AEED779BB47D}"/>
      </w:docPartPr>
      <w:docPartBody>
        <w:p w:rsidR="0048778D" w:rsidRDefault="008F1284" w:rsidP="008F1284">
          <w:pPr>
            <w:pStyle w:val="E0F45DBB8E974413AF9B70EFF05379928"/>
          </w:pPr>
          <w:r>
            <w:rPr>
              <w:rStyle w:val="a3"/>
              <w:rFonts w:hint="eastAsia"/>
            </w:rPr>
            <w:t>役職がある場合のみ入力してください。</w:t>
          </w:r>
        </w:p>
      </w:docPartBody>
    </w:docPart>
    <w:docPart>
      <w:docPartPr>
        <w:name w:val="68DC50D786794297BB3A17C08D3D29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5F2E8A-09CC-4871-94BF-024F7AADC87C}"/>
      </w:docPartPr>
      <w:docPartBody>
        <w:p w:rsidR="0048778D" w:rsidRDefault="008F1284" w:rsidP="008F1284">
          <w:pPr>
            <w:pStyle w:val="68DC50D786794297BB3A17C08D3D29E18"/>
          </w:pPr>
          <w:r>
            <w:rPr>
              <w:rStyle w:val="a3"/>
              <w:rFonts w:hint="eastAsia"/>
            </w:rPr>
            <w:t>メールアドレス</w:t>
          </w:r>
          <w:r w:rsidRPr="00931AB7">
            <w:rPr>
              <w:rStyle w:val="a3"/>
            </w:rPr>
            <w:t>を入力してください。</w:t>
          </w:r>
        </w:p>
      </w:docPartBody>
    </w:docPart>
    <w:docPart>
      <w:docPartPr>
        <w:name w:val="230AE7B0924B4C9B961FB24F87F70F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29A9C9-041E-4640-A707-F08A90AAB131}"/>
      </w:docPartPr>
      <w:docPartBody>
        <w:p w:rsidR="0048778D" w:rsidRDefault="008F1284" w:rsidP="008F1284">
          <w:pPr>
            <w:pStyle w:val="230AE7B0924B4C9B961FB24F87F70FFD5"/>
          </w:pPr>
          <w:r>
            <w:rPr>
              <w:rStyle w:val="a3"/>
              <w:rFonts w:hint="eastAsia"/>
            </w:rPr>
            <w:t>*</w:t>
          </w:r>
          <w:r>
            <w:rPr>
              <w:rStyle w:val="a3"/>
            </w:rPr>
            <w:t>**</w:t>
          </w:r>
        </w:p>
      </w:docPartBody>
    </w:docPart>
    <w:docPart>
      <w:docPartPr>
        <w:name w:val="5391040A62EF4927BB719EDFBDC610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0DC179-ACBA-4144-A11F-262D39512E61}"/>
      </w:docPartPr>
      <w:docPartBody>
        <w:p w:rsidR="0048778D" w:rsidRDefault="008F1284" w:rsidP="008F1284">
          <w:pPr>
            <w:pStyle w:val="5391040A62EF4927BB719EDFBDC6100B5"/>
          </w:pPr>
          <w:r>
            <w:rPr>
              <w:rStyle w:val="a3"/>
            </w:rPr>
            <w:t>***</w:t>
          </w:r>
        </w:p>
      </w:docPartBody>
    </w:docPart>
    <w:docPart>
      <w:docPartPr>
        <w:name w:val="E93659BC3DBB4CD7AC9946BE856500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A178CA-6136-4103-BADA-B481FD16C0A1}"/>
      </w:docPartPr>
      <w:docPartBody>
        <w:p w:rsidR="0048778D" w:rsidRDefault="008F1284" w:rsidP="008F1284">
          <w:pPr>
            <w:pStyle w:val="E93659BC3DBB4CD7AC9946BE856500E65"/>
          </w:pPr>
          <w:r>
            <w:rPr>
              <w:rStyle w:val="a3"/>
              <w:rFonts w:hint="eastAsia"/>
            </w:rPr>
            <w:t>*</w:t>
          </w:r>
          <w:r>
            <w:rPr>
              <w:rStyle w:val="a3"/>
            </w:rPr>
            <w:t>**</w:t>
          </w:r>
        </w:p>
      </w:docPartBody>
    </w:docPart>
    <w:docPart>
      <w:docPartPr>
        <w:name w:val="A8D4C70654F1454CB4BE40FD9F8620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B05856-E2B6-43DC-A2DF-EDC268ADC17A}"/>
      </w:docPartPr>
      <w:docPartBody>
        <w:p w:rsidR="0048778D" w:rsidRDefault="008F1284" w:rsidP="008F1284">
          <w:pPr>
            <w:pStyle w:val="A8D4C70654F1454CB4BE40FD9F8620DC4"/>
          </w:pPr>
          <w:r w:rsidRPr="00931AB7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931AB7">
            <w:rPr>
              <w:rStyle w:val="a3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84"/>
    <w:rsid w:val="0048778D"/>
    <w:rsid w:val="008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284"/>
    <w:rPr>
      <w:color w:val="808080"/>
    </w:rPr>
  </w:style>
  <w:style w:type="paragraph" w:customStyle="1" w:styleId="81DB7F9A509E44ABBD7BB2A40F54763B">
    <w:name w:val="81DB7F9A509E44ABBD7BB2A40F54763B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A5220F14024ABA8EDAD20B50426EC2">
    <w:name w:val="D3A5220F14024ABA8EDAD20B50426EC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F45DBB8E974413AF9B70EFF0537992">
    <w:name w:val="E0F45DBB8E974413AF9B70EFF053799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776846CDF42959C80D2F8EE6BEB9E">
    <w:name w:val="C1D776846CDF42959C80D2F8EE6BEB9E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DC50D786794297BB3A17C08D3D29E1">
    <w:name w:val="68DC50D786794297BB3A17C08D3D29E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DB7F9A509E44ABBD7BB2A40F54763B1">
    <w:name w:val="81DB7F9A509E44ABBD7BB2A40F54763B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A5220F14024ABA8EDAD20B50426EC21">
    <w:name w:val="D3A5220F14024ABA8EDAD20B50426EC2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F45DBB8E974413AF9B70EFF05379921">
    <w:name w:val="E0F45DBB8E974413AF9B70EFF0537992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776846CDF42959C80D2F8EE6BEB9E1">
    <w:name w:val="C1D776846CDF42959C80D2F8EE6BEB9E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DC50D786794297BB3A17C08D3D29E11">
    <w:name w:val="68DC50D786794297BB3A17C08D3D29E1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DB7F9A509E44ABBD7BB2A40F54763B2">
    <w:name w:val="81DB7F9A509E44ABBD7BB2A40F54763B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A5220F14024ABA8EDAD20B50426EC22">
    <w:name w:val="D3A5220F14024ABA8EDAD20B50426EC2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F45DBB8E974413AF9B70EFF05379922">
    <w:name w:val="E0F45DBB8E974413AF9B70EFF0537992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776846CDF42959C80D2F8EE6BEB9E2">
    <w:name w:val="C1D776846CDF42959C80D2F8EE6BEB9E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DC50D786794297BB3A17C08D3D29E12">
    <w:name w:val="68DC50D786794297BB3A17C08D3D29E1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DB7F9A509E44ABBD7BB2A40F54763B3">
    <w:name w:val="81DB7F9A509E44ABBD7BB2A40F54763B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A5220F14024ABA8EDAD20B50426EC23">
    <w:name w:val="D3A5220F14024ABA8EDAD20B50426EC2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F45DBB8E974413AF9B70EFF05379923">
    <w:name w:val="E0F45DBB8E974413AF9B70EFF0537992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776846CDF42959C80D2F8EE6BEB9E3">
    <w:name w:val="C1D776846CDF42959C80D2F8EE6BEB9E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0AE7B0924B4C9B961FB24F87F70FFD">
    <w:name w:val="230AE7B0924B4C9B961FB24F87F70FFD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91040A62EF4927BB719EDFBDC6100B">
    <w:name w:val="5391040A62EF4927BB719EDFBDC6100B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659BC3DBB4CD7AC9946BE856500E6">
    <w:name w:val="E93659BC3DBB4CD7AC9946BE856500E6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DC50D786794297BB3A17C08D3D29E13">
    <w:name w:val="68DC50D786794297BB3A17C08D3D29E1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D4C70654F1454CB4BE40FD9F8620DC">
    <w:name w:val="A8D4C70654F1454CB4BE40FD9F8620DC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DB7F9A509E44ABBD7BB2A40F54763B4">
    <w:name w:val="81DB7F9A509E44ABBD7BB2A40F54763B4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A5220F14024ABA8EDAD20B50426EC24">
    <w:name w:val="D3A5220F14024ABA8EDAD20B50426EC24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F45DBB8E974413AF9B70EFF05379924">
    <w:name w:val="E0F45DBB8E974413AF9B70EFF05379924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776846CDF42959C80D2F8EE6BEB9E4">
    <w:name w:val="C1D776846CDF42959C80D2F8EE6BEB9E4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0AE7B0924B4C9B961FB24F87F70FFD1">
    <w:name w:val="230AE7B0924B4C9B961FB24F87F70FFD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91040A62EF4927BB719EDFBDC6100B1">
    <w:name w:val="5391040A62EF4927BB719EDFBDC6100B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659BC3DBB4CD7AC9946BE856500E61">
    <w:name w:val="E93659BC3DBB4CD7AC9946BE856500E6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DC50D786794297BB3A17C08D3D29E14">
    <w:name w:val="68DC50D786794297BB3A17C08D3D29E14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D4C70654F1454CB4BE40FD9F8620DC1">
    <w:name w:val="A8D4C70654F1454CB4BE40FD9F8620DC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DB7F9A509E44ABBD7BB2A40F54763B5">
    <w:name w:val="81DB7F9A509E44ABBD7BB2A40F54763B5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A5220F14024ABA8EDAD20B50426EC25">
    <w:name w:val="D3A5220F14024ABA8EDAD20B50426EC25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F45DBB8E974413AF9B70EFF05379925">
    <w:name w:val="E0F45DBB8E974413AF9B70EFF05379925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776846CDF42959C80D2F8EE6BEB9E5">
    <w:name w:val="C1D776846CDF42959C80D2F8EE6BEB9E5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0AE7B0924B4C9B961FB24F87F70FFD2">
    <w:name w:val="230AE7B0924B4C9B961FB24F87F70FFD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91040A62EF4927BB719EDFBDC6100B2">
    <w:name w:val="5391040A62EF4927BB719EDFBDC6100B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659BC3DBB4CD7AC9946BE856500E62">
    <w:name w:val="E93659BC3DBB4CD7AC9946BE856500E6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DC50D786794297BB3A17C08D3D29E15">
    <w:name w:val="68DC50D786794297BB3A17C08D3D29E15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EFEE24989449748C59493A05356482">
    <w:name w:val="D0EFEE24989449748C59493A05356482"/>
    <w:rsid w:val="008F1284"/>
    <w:pPr>
      <w:widowControl w:val="0"/>
      <w:jc w:val="both"/>
    </w:pPr>
  </w:style>
  <w:style w:type="paragraph" w:customStyle="1" w:styleId="CAAB1811503D4570A6A205301F875F9A">
    <w:name w:val="CAAB1811503D4570A6A205301F875F9A"/>
    <w:rsid w:val="008F1284"/>
    <w:pPr>
      <w:widowControl w:val="0"/>
      <w:jc w:val="both"/>
    </w:pPr>
  </w:style>
  <w:style w:type="paragraph" w:customStyle="1" w:styleId="E524252BB4334652826701D1C5286751">
    <w:name w:val="E524252BB4334652826701D1C5286751"/>
    <w:rsid w:val="008F1284"/>
    <w:pPr>
      <w:widowControl w:val="0"/>
      <w:jc w:val="both"/>
    </w:pPr>
  </w:style>
  <w:style w:type="paragraph" w:customStyle="1" w:styleId="6241B5C7070C48BB918484AB50C513C8">
    <w:name w:val="6241B5C7070C48BB918484AB50C513C8"/>
    <w:rsid w:val="008F1284"/>
    <w:pPr>
      <w:widowControl w:val="0"/>
      <w:jc w:val="both"/>
    </w:pPr>
  </w:style>
  <w:style w:type="paragraph" w:customStyle="1" w:styleId="C1DF5E6A704442BAA08731E87103E864">
    <w:name w:val="C1DF5E6A704442BAA08731E87103E864"/>
    <w:rsid w:val="008F1284"/>
    <w:pPr>
      <w:widowControl w:val="0"/>
      <w:jc w:val="both"/>
    </w:pPr>
  </w:style>
  <w:style w:type="paragraph" w:customStyle="1" w:styleId="C186CB9CAF2D4D6D9B4EE0F39C12DACD">
    <w:name w:val="C186CB9CAF2D4D6D9B4EE0F39C12DACD"/>
    <w:rsid w:val="008F1284"/>
    <w:pPr>
      <w:widowControl w:val="0"/>
      <w:jc w:val="both"/>
    </w:pPr>
  </w:style>
  <w:style w:type="paragraph" w:customStyle="1" w:styleId="A8D4C70654F1454CB4BE40FD9F8620DC2">
    <w:name w:val="A8D4C70654F1454CB4BE40FD9F8620DC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DB7F9A509E44ABBD7BB2A40F54763B6">
    <w:name w:val="81DB7F9A509E44ABBD7BB2A40F54763B6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A5220F14024ABA8EDAD20B50426EC26">
    <w:name w:val="D3A5220F14024ABA8EDAD20B50426EC26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F45DBB8E974413AF9B70EFF05379926">
    <w:name w:val="E0F45DBB8E974413AF9B70EFF05379926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776846CDF42959C80D2F8EE6BEB9E6">
    <w:name w:val="C1D776846CDF42959C80D2F8EE6BEB9E6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0AE7B0924B4C9B961FB24F87F70FFD3">
    <w:name w:val="230AE7B0924B4C9B961FB24F87F70FFD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91040A62EF4927BB719EDFBDC6100B3">
    <w:name w:val="5391040A62EF4927BB719EDFBDC6100B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659BC3DBB4CD7AC9946BE856500E63">
    <w:name w:val="E93659BC3DBB4CD7AC9946BE856500E6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DC50D786794297BB3A17C08D3D29E16">
    <w:name w:val="68DC50D786794297BB3A17C08D3D29E16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EFEE24989449748C59493A053564821">
    <w:name w:val="D0EFEE24989449748C59493A05356482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24252BB4334652826701D1C52867511">
    <w:name w:val="E524252BB4334652826701D1C5286751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F5E6A704442BAA08731E87103E8641">
    <w:name w:val="C1DF5E6A704442BAA08731E87103E864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86CB9CAF2D4D6D9B4EE0F39C12DACD1">
    <w:name w:val="C186CB9CAF2D4D6D9B4EE0F39C12DACD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899DF38CE436B94D41E1A0092794D">
    <w:name w:val="410899DF38CE436B94D41E1A0092794D"/>
    <w:rsid w:val="008F1284"/>
    <w:pPr>
      <w:widowControl w:val="0"/>
      <w:jc w:val="both"/>
    </w:pPr>
  </w:style>
  <w:style w:type="paragraph" w:customStyle="1" w:styleId="035BADEBF72A4D2A873DD6D5F8B896E5">
    <w:name w:val="035BADEBF72A4D2A873DD6D5F8B896E5"/>
    <w:rsid w:val="008F1284"/>
    <w:pPr>
      <w:widowControl w:val="0"/>
      <w:jc w:val="both"/>
    </w:pPr>
  </w:style>
  <w:style w:type="paragraph" w:customStyle="1" w:styleId="71B443DAAC4A4C1F9F90C4FF57001A0D">
    <w:name w:val="71B443DAAC4A4C1F9F90C4FF57001A0D"/>
    <w:rsid w:val="008F1284"/>
    <w:pPr>
      <w:widowControl w:val="0"/>
      <w:jc w:val="both"/>
    </w:pPr>
  </w:style>
  <w:style w:type="paragraph" w:customStyle="1" w:styleId="8C4A4090FEA14A2F9F0C06180882F579">
    <w:name w:val="8C4A4090FEA14A2F9F0C06180882F579"/>
    <w:rsid w:val="008F1284"/>
    <w:pPr>
      <w:widowControl w:val="0"/>
      <w:jc w:val="both"/>
    </w:pPr>
  </w:style>
  <w:style w:type="paragraph" w:customStyle="1" w:styleId="E5F6E5C4378F40A9B30AD50C20CD7046">
    <w:name w:val="E5F6E5C4378F40A9B30AD50C20CD7046"/>
    <w:rsid w:val="008F1284"/>
    <w:pPr>
      <w:widowControl w:val="0"/>
      <w:jc w:val="both"/>
    </w:pPr>
  </w:style>
  <w:style w:type="paragraph" w:customStyle="1" w:styleId="D8961A80D76042088023D4E46BD0A4ED">
    <w:name w:val="D8961A80D76042088023D4E46BD0A4ED"/>
    <w:rsid w:val="008F1284"/>
    <w:pPr>
      <w:widowControl w:val="0"/>
      <w:jc w:val="both"/>
    </w:pPr>
  </w:style>
  <w:style w:type="paragraph" w:customStyle="1" w:styleId="A8D4C70654F1454CB4BE40FD9F8620DC3">
    <w:name w:val="A8D4C70654F1454CB4BE40FD9F8620DC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DB7F9A509E44ABBD7BB2A40F54763B7">
    <w:name w:val="81DB7F9A509E44ABBD7BB2A40F54763B7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A5220F14024ABA8EDAD20B50426EC27">
    <w:name w:val="D3A5220F14024ABA8EDAD20B50426EC27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F45DBB8E974413AF9B70EFF05379927">
    <w:name w:val="E0F45DBB8E974413AF9B70EFF05379927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776846CDF42959C80D2F8EE6BEB9E7">
    <w:name w:val="C1D776846CDF42959C80D2F8EE6BEB9E7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0AE7B0924B4C9B961FB24F87F70FFD4">
    <w:name w:val="230AE7B0924B4C9B961FB24F87F70FFD4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91040A62EF4927BB719EDFBDC6100B4">
    <w:name w:val="5391040A62EF4927BB719EDFBDC6100B4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659BC3DBB4CD7AC9946BE856500E64">
    <w:name w:val="E93659BC3DBB4CD7AC9946BE856500E64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DC50D786794297BB3A17C08D3D29E17">
    <w:name w:val="68DC50D786794297BB3A17C08D3D29E17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EFEE24989449748C59493A053564822">
    <w:name w:val="D0EFEE24989449748C59493A05356482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24252BB4334652826701D1C52867512">
    <w:name w:val="E524252BB4334652826701D1C5286751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F5E6A704442BAA08731E87103E8642">
    <w:name w:val="C1DF5E6A704442BAA08731E87103E864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86CB9CAF2D4D6D9B4EE0F39C12DACD2">
    <w:name w:val="C186CB9CAF2D4D6D9B4EE0F39C12DACD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899DF38CE436B94D41E1A0092794D1">
    <w:name w:val="410899DF38CE436B94D41E1A0092794D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5BADEBF72A4D2A873DD6D5F8B896E51">
    <w:name w:val="035BADEBF72A4D2A873DD6D5F8B896E5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961A80D76042088023D4E46BD0A4ED1">
    <w:name w:val="D8961A80D76042088023D4E46BD0A4ED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4A4090FEA14A2F9F0C06180882F5791">
    <w:name w:val="8C4A4090FEA14A2F9F0C06180882F579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F6E5C4378F40A9B30AD50C20CD70461">
    <w:name w:val="E5F6E5C4378F40A9B30AD50C20CD70461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8D4C70654F1454CB4BE40FD9F8620DC4">
    <w:name w:val="A8D4C70654F1454CB4BE40FD9F8620DC4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DB7F9A509E44ABBD7BB2A40F54763B8">
    <w:name w:val="81DB7F9A509E44ABBD7BB2A40F54763B8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3A5220F14024ABA8EDAD20B50426EC28">
    <w:name w:val="D3A5220F14024ABA8EDAD20B50426EC28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0F45DBB8E974413AF9B70EFF05379928">
    <w:name w:val="E0F45DBB8E974413AF9B70EFF05379928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776846CDF42959C80D2F8EE6BEB9E8">
    <w:name w:val="C1D776846CDF42959C80D2F8EE6BEB9E8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0AE7B0924B4C9B961FB24F87F70FFD5">
    <w:name w:val="230AE7B0924B4C9B961FB24F87F70FFD5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391040A62EF4927BB719EDFBDC6100B5">
    <w:name w:val="5391040A62EF4927BB719EDFBDC6100B5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93659BC3DBB4CD7AC9946BE856500E65">
    <w:name w:val="E93659BC3DBB4CD7AC9946BE856500E65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8DC50D786794297BB3A17C08D3D29E18">
    <w:name w:val="68DC50D786794297BB3A17C08D3D29E18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EFEE24989449748C59493A053564823">
    <w:name w:val="D0EFEE24989449748C59493A05356482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24252BB4334652826701D1C52867513">
    <w:name w:val="E524252BB4334652826701D1C5286751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DF5E6A704442BAA08731E87103E8643">
    <w:name w:val="C1DF5E6A704442BAA08731E87103E864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186CB9CAF2D4D6D9B4EE0F39C12DACD3">
    <w:name w:val="C186CB9CAF2D4D6D9B4EE0F39C12DACD3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10899DF38CE436B94D41E1A0092794D2">
    <w:name w:val="410899DF38CE436B94D41E1A0092794D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35BADEBF72A4D2A873DD6D5F8B896E52">
    <w:name w:val="035BADEBF72A4D2A873DD6D5F8B896E5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961A80D76042088023D4E46BD0A4ED2">
    <w:name w:val="D8961A80D76042088023D4E46BD0A4ED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C4A4090FEA14A2F9F0C06180882F5792">
    <w:name w:val="8C4A4090FEA14A2F9F0C06180882F579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F6E5C4378F40A9B30AD50C20CD70462">
    <w:name w:val="E5F6E5C4378F40A9B30AD50C20CD70462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3682A070FE48F0A14190C4A572E6EB">
    <w:name w:val="E33682A070FE48F0A14190C4A572E6EB"/>
    <w:rsid w:val="008F12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CFD01B103264E958ABAB0157420B107">
    <w:name w:val="CCFD01B103264E958ABAB0157420B107"/>
    <w:rsid w:val="008F1284"/>
    <w:pPr>
      <w:widowControl w:val="0"/>
      <w:jc w:val="both"/>
    </w:pPr>
  </w:style>
  <w:style w:type="paragraph" w:customStyle="1" w:styleId="705CCBDF997D4178B868323A79E5711D">
    <w:name w:val="705CCBDF997D4178B868323A79E5711D"/>
    <w:rsid w:val="008F1284"/>
    <w:pPr>
      <w:widowControl w:val="0"/>
      <w:jc w:val="both"/>
    </w:pPr>
  </w:style>
  <w:style w:type="paragraph" w:customStyle="1" w:styleId="5860C0846B6D4899BD26BBA7D6D7DFF0">
    <w:name w:val="5860C0846B6D4899BD26BBA7D6D7DFF0"/>
    <w:rsid w:val="008F1284"/>
    <w:pPr>
      <w:widowControl w:val="0"/>
      <w:jc w:val="both"/>
    </w:pPr>
  </w:style>
  <w:style w:type="paragraph" w:customStyle="1" w:styleId="AB10B4AB88F646AB920A412C602E5B2A">
    <w:name w:val="AB10B4AB88F646AB920A412C602E5B2A"/>
    <w:rsid w:val="008F1284"/>
    <w:pPr>
      <w:widowControl w:val="0"/>
      <w:jc w:val="both"/>
    </w:pPr>
  </w:style>
  <w:style w:type="paragraph" w:customStyle="1" w:styleId="9039A048C7294695901127A8FD209A5D">
    <w:name w:val="9039A048C7294695901127A8FD209A5D"/>
    <w:rsid w:val="008F128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尾藤 悠香</dc:creator>
  <cp:keywords/>
  <dc:description/>
  <cp:lastModifiedBy>尾藤 悠香</cp:lastModifiedBy>
  <cp:revision>30</cp:revision>
  <cp:lastPrinted>2022-02-10T09:24:00Z</cp:lastPrinted>
  <dcterms:created xsi:type="dcterms:W3CDTF">2022-02-09T09:50:00Z</dcterms:created>
  <dcterms:modified xsi:type="dcterms:W3CDTF">2024-04-11T10:39:00Z</dcterms:modified>
</cp:coreProperties>
</file>