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39C" w:rsidRPr="00F0639C" w:rsidRDefault="00F0639C" w:rsidP="00907DF1">
      <w:pPr>
        <w:jc w:val="center"/>
        <w:rPr>
          <w:rFonts w:ascii="UD デジタル 教科書体 N-R" w:eastAsia="UD デジタル 教科書体 N-R" w:hAnsiTheme="minorEastAsia"/>
          <w:b/>
          <w:sz w:val="8"/>
          <w:szCs w:val="8"/>
        </w:rPr>
      </w:pPr>
    </w:p>
    <w:p w:rsidR="00F0639C" w:rsidRDefault="00E157AC" w:rsidP="00907DF1">
      <w:pPr>
        <w:jc w:val="center"/>
        <w:rPr>
          <w:rFonts w:ascii="UD デジタル 教科書体 N-R" w:eastAsia="UD デジタル 教科書体 N-R" w:hAnsiTheme="minorEastAsia"/>
          <w:b/>
          <w:sz w:val="34"/>
          <w:szCs w:val="34"/>
        </w:rPr>
      </w:pPr>
      <w:bookmarkStart w:id="0" w:name="_Hlk127472248"/>
      <w:r w:rsidRPr="00F0639C">
        <w:rPr>
          <w:rFonts w:ascii="UD デジタル 教科書体 N-R" w:eastAsia="UD デジタル 教科書体 N-R" w:hAnsiTheme="minorEastAsia" w:hint="eastAsia"/>
          <w:b/>
          <w:sz w:val="34"/>
          <w:szCs w:val="34"/>
        </w:rPr>
        <w:t>校友会提供ホームページ</w:t>
      </w:r>
      <w:bookmarkEnd w:id="0"/>
      <w:r w:rsidR="00F0639C" w:rsidRPr="00F0639C">
        <w:rPr>
          <w:rFonts w:ascii="UD デジタル 教科書体 N-R" w:eastAsia="UD デジタル 教科書体 N-R" w:hAnsiTheme="minorEastAsia" w:hint="eastAsia"/>
          <w:b/>
          <w:sz w:val="34"/>
          <w:szCs w:val="34"/>
        </w:rPr>
        <w:t>利用</w:t>
      </w:r>
      <w:r w:rsidR="00C95D7D">
        <w:rPr>
          <w:rFonts w:ascii="UD デジタル 教科書体 N-R" w:eastAsia="UD デジタル 教科書体 N-R" w:hAnsiTheme="minorEastAsia" w:hint="eastAsia"/>
          <w:b/>
          <w:sz w:val="34"/>
          <w:szCs w:val="34"/>
        </w:rPr>
        <w:t>・変更申請書</w:t>
      </w:r>
    </w:p>
    <w:p w:rsidR="00C95D7D" w:rsidRDefault="00C95D7D" w:rsidP="00907DF1">
      <w:pPr>
        <w:jc w:val="center"/>
        <w:rPr>
          <w:rFonts w:ascii="UD デジタル 教科書体 N-R" w:eastAsia="UD デジタル 教科書体 N-R" w:hAnsiTheme="minorEastAsia"/>
          <w:b/>
          <w:sz w:val="8"/>
          <w:szCs w:val="8"/>
        </w:rPr>
      </w:pPr>
    </w:p>
    <w:p w:rsidR="00C95D7D" w:rsidRPr="00C95D7D" w:rsidRDefault="00C95D7D" w:rsidP="00C95D7D">
      <w:pPr>
        <w:jc w:val="right"/>
        <w:rPr>
          <w:rFonts w:ascii="UD デジタル 教科書体 N-R" w:eastAsia="UD デジタル 教科書体 N-R" w:hAnsiTheme="minorEastAsia"/>
          <w:sz w:val="23"/>
          <w:szCs w:val="23"/>
        </w:rPr>
      </w:pPr>
      <w:r w:rsidRPr="00C95D7D">
        <w:rPr>
          <w:rFonts w:ascii="UD デジタル 教科書体 N-R" w:eastAsia="UD デジタル 教科書体 N-R" w:hAnsiTheme="minorEastAsia" w:hint="eastAsia"/>
          <w:sz w:val="23"/>
          <w:szCs w:val="23"/>
        </w:rPr>
        <w:t xml:space="preserve">申請者名：（　</w:t>
      </w:r>
      <w:r>
        <w:rPr>
          <w:rFonts w:ascii="UD デジタル 教科書体 N-R" w:eastAsia="UD デジタル 教科書体 N-R" w:hAnsiTheme="minorEastAsia" w:hint="eastAsia"/>
          <w:sz w:val="23"/>
          <w:szCs w:val="23"/>
        </w:rPr>
        <w:t xml:space="preserve"> </w:t>
      </w:r>
      <w:r w:rsidRPr="00C95D7D">
        <w:rPr>
          <w:rFonts w:ascii="UD デジタル 教科書体 N-R" w:eastAsia="UD デジタル 教科書体 N-R" w:hAnsiTheme="minorEastAsia" w:hint="eastAsia"/>
          <w:sz w:val="23"/>
          <w:szCs w:val="23"/>
        </w:rPr>
        <w:t xml:space="preserve">　　　　　　</w:t>
      </w:r>
      <w:r>
        <w:rPr>
          <w:rFonts w:ascii="UD デジタル 教科書体 N-R" w:eastAsia="UD デジタル 教科書体 N-R" w:hAnsiTheme="minorEastAsia" w:hint="eastAsia"/>
          <w:sz w:val="23"/>
          <w:szCs w:val="23"/>
        </w:rPr>
        <w:t xml:space="preserve"> </w:t>
      </w:r>
      <w:r w:rsidRPr="00C95D7D">
        <w:rPr>
          <w:rFonts w:ascii="UD デジタル 教科書体 N-R" w:eastAsia="UD デジタル 教科書体 N-R" w:hAnsiTheme="minorEastAsia" w:hint="eastAsia"/>
          <w:sz w:val="23"/>
          <w:szCs w:val="23"/>
        </w:rPr>
        <w:t xml:space="preserve">　　）</w:t>
      </w:r>
    </w:p>
    <w:p w:rsidR="00C95D7D" w:rsidRPr="00C95D7D" w:rsidRDefault="00C95D7D" w:rsidP="00C95D7D">
      <w:pPr>
        <w:jc w:val="right"/>
        <w:rPr>
          <w:rFonts w:ascii="UD デジタル 教科書体 N-R" w:eastAsia="UD デジタル 教科書体 N-R" w:hAnsiTheme="minorEastAsia"/>
          <w:sz w:val="23"/>
          <w:szCs w:val="23"/>
        </w:rPr>
      </w:pPr>
      <w:r w:rsidRPr="00C95D7D">
        <w:rPr>
          <w:rFonts w:ascii="UD デジタル 教科書体 N-R" w:eastAsia="UD デジタル 教科書体 N-R" w:hAnsiTheme="minorEastAsia" w:hint="eastAsia"/>
          <w:sz w:val="23"/>
          <w:szCs w:val="23"/>
        </w:rPr>
        <w:t xml:space="preserve">申請年月日：　</w:t>
      </w:r>
      <w:r>
        <w:rPr>
          <w:rFonts w:ascii="UD デジタル 教科書体 N-R" w:eastAsia="UD デジタル 教科書体 N-R" w:hAnsiTheme="minorEastAsia" w:hint="eastAsia"/>
          <w:sz w:val="23"/>
          <w:szCs w:val="23"/>
        </w:rPr>
        <w:t xml:space="preserve"> </w:t>
      </w:r>
      <w:r w:rsidRPr="00C95D7D">
        <w:rPr>
          <w:rFonts w:ascii="UD デジタル 教科書体 N-R" w:eastAsia="UD デジタル 教科書体 N-R" w:hAnsiTheme="minorEastAsia" w:hint="eastAsia"/>
          <w:sz w:val="23"/>
          <w:szCs w:val="23"/>
        </w:rPr>
        <w:t xml:space="preserve">　年　　　月　　　日</w:t>
      </w:r>
    </w:p>
    <w:tbl>
      <w:tblPr>
        <w:tblStyle w:val="a3"/>
        <w:tblW w:w="9918" w:type="dxa"/>
        <w:tblLook w:val="04A0" w:firstRow="1" w:lastRow="0" w:firstColumn="1" w:lastColumn="0" w:noHBand="0" w:noVBand="1"/>
      </w:tblPr>
      <w:tblGrid>
        <w:gridCol w:w="3823"/>
        <w:gridCol w:w="6095"/>
      </w:tblGrid>
      <w:tr w:rsidR="00E157AC" w:rsidRPr="009322AF" w:rsidTr="00F0639C">
        <w:trPr>
          <w:trHeight w:val="590"/>
        </w:trPr>
        <w:tc>
          <w:tcPr>
            <w:tcW w:w="3823" w:type="dxa"/>
            <w:shd w:val="clear" w:color="auto" w:fill="D9D9D9" w:themeFill="background1" w:themeFillShade="D9"/>
            <w:vAlign w:val="center"/>
          </w:tcPr>
          <w:p w:rsidR="00E157AC" w:rsidRPr="00A11585" w:rsidRDefault="00E157AC" w:rsidP="00E157AC">
            <w:pPr>
              <w:rPr>
                <w:rFonts w:ascii="UD デジタル 教科書体 N-R" w:eastAsia="UD デジタル 教科書体 N-R" w:hAnsiTheme="minorEastAsia"/>
                <w:b/>
                <w:sz w:val="24"/>
              </w:rPr>
            </w:pPr>
            <w:r>
              <w:rPr>
                <w:rFonts w:ascii="UD デジタル 教科書体 N-R" w:eastAsia="UD デジタル 教科書体 N-R" w:hAnsiTheme="minorEastAsia" w:hint="eastAsia"/>
                <w:b/>
                <w:sz w:val="24"/>
              </w:rPr>
              <w:t>校友会名</w:t>
            </w:r>
          </w:p>
        </w:tc>
        <w:tc>
          <w:tcPr>
            <w:tcW w:w="6095" w:type="dxa"/>
            <w:vAlign w:val="center"/>
          </w:tcPr>
          <w:p w:rsidR="00E157AC" w:rsidRPr="009322AF" w:rsidRDefault="00FD5EA6" w:rsidP="00E157AC">
            <w:pPr>
              <w:rPr>
                <w:rFonts w:ascii="UD デジタル 教科書体 N-R" w:eastAsia="UD デジタル 教科書体 N-R" w:hAnsiTheme="minorEastAsia"/>
                <w:sz w:val="24"/>
              </w:rPr>
            </w:pPr>
            <w:r>
              <w:rPr>
                <w:rFonts w:ascii="UD デジタル 教科書体 N-R" w:eastAsia="UD デジタル 教科書体 N-R" w:hAnsiTheme="minorEastAsia" w:hint="eastAsia"/>
                <w:sz w:val="24"/>
              </w:rPr>
              <w:t xml:space="preserve">　</w:t>
            </w:r>
          </w:p>
        </w:tc>
      </w:tr>
      <w:tr w:rsidR="0014281F" w:rsidRPr="009322AF" w:rsidTr="00F0639C">
        <w:trPr>
          <w:trHeight w:val="942"/>
        </w:trPr>
        <w:tc>
          <w:tcPr>
            <w:tcW w:w="3823" w:type="dxa"/>
            <w:shd w:val="clear" w:color="auto" w:fill="D9D9D9" w:themeFill="background1" w:themeFillShade="D9"/>
            <w:vAlign w:val="center"/>
          </w:tcPr>
          <w:p w:rsidR="00F0639C" w:rsidRDefault="0014281F" w:rsidP="00F0639C">
            <w:pPr>
              <w:spacing w:line="400" w:lineRule="exact"/>
              <w:rPr>
                <w:rFonts w:ascii="UD デジタル 教科書体 N-R" w:eastAsia="UD デジタル 教科書体 N-R" w:hAnsi="ＭＳ ゴシック"/>
                <w:b/>
                <w:sz w:val="24"/>
                <w:szCs w:val="20"/>
              </w:rPr>
            </w:pPr>
            <w:r>
              <w:rPr>
                <w:rFonts w:ascii="UD デジタル 教科書体 N-R" w:eastAsia="UD デジタル 教科書体 N-R" w:hAnsi="ＭＳ ゴシック" w:hint="eastAsia"/>
                <w:b/>
                <w:sz w:val="24"/>
                <w:szCs w:val="20"/>
              </w:rPr>
              <w:t>校友会提供ホームページ</w:t>
            </w:r>
          </w:p>
          <w:p w:rsidR="00FD5EA6" w:rsidRPr="00FD5EA6" w:rsidRDefault="00F0639C" w:rsidP="00F0639C">
            <w:pPr>
              <w:spacing w:line="400" w:lineRule="exact"/>
              <w:rPr>
                <w:rFonts w:ascii="UD デジタル 教科書体 N-R" w:eastAsia="UD デジタル 教科書体 N-R" w:hAnsiTheme="minorEastAsia"/>
                <w:b/>
                <w:sz w:val="18"/>
                <w:szCs w:val="18"/>
              </w:rPr>
            </w:pPr>
            <w:r>
              <w:rPr>
                <w:rFonts w:ascii="UD デジタル 教科書体 N-R" w:eastAsia="UD デジタル 教科書体 N-R" w:hAnsi="ＭＳ ゴシック" w:hint="eastAsia"/>
                <w:b/>
                <w:sz w:val="24"/>
                <w:szCs w:val="20"/>
              </w:rPr>
              <w:t>ご</w:t>
            </w:r>
            <w:r w:rsidR="00F95BA6">
              <w:rPr>
                <w:rFonts w:ascii="UD デジタル 教科書体 N-R" w:eastAsia="UD デジタル 教科書体 N-R" w:hAnsi="ＭＳ ゴシック" w:hint="eastAsia"/>
                <w:b/>
                <w:sz w:val="24"/>
                <w:szCs w:val="20"/>
              </w:rPr>
              <w:t>利用状況</w:t>
            </w:r>
          </w:p>
        </w:tc>
        <w:tc>
          <w:tcPr>
            <w:tcW w:w="6095" w:type="dxa"/>
            <w:vAlign w:val="center"/>
          </w:tcPr>
          <w:p w:rsidR="00F95BA6" w:rsidRPr="00F95BA6" w:rsidRDefault="00F95BA6" w:rsidP="00C95D7D">
            <w:pPr>
              <w:jc w:val="center"/>
              <w:rPr>
                <w:rFonts w:ascii="UD デジタル 教科書体 N-R" w:eastAsia="UD デジタル 教科書体 N-R" w:hAnsiTheme="minorEastAsia"/>
                <w:sz w:val="24"/>
              </w:rPr>
            </w:pPr>
            <w:r>
              <w:rPr>
                <w:rFonts w:ascii="UD デジタル 教科書体 N-R" w:eastAsia="UD デジタル 教科書体 N-R" w:hAnsiTheme="minorEastAsia" w:hint="eastAsia"/>
                <w:sz w:val="24"/>
              </w:rPr>
              <w:t>利用中</w:t>
            </w:r>
            <w:r w:rsidR="00C95D7D">
              <w:rPr>
                <w:rFonts w:ascii="UD デジタル 教科書体 N-R" w:eastAsia="UD デジタル 教科書体 N-R" w:hAnsiTheme="minorEastAsia" w:hint="eastAsia"/>
                <w:sz w:val="24"/>
              </w:rPr>
              <w:t xml:space="preserve">　・　</w:t>
            </w:r>
            <w:r>
              <w:rPr>
                <w:rFonts w:ascii="UD デジタル 教科書体 N-R" w:eastAsia="UD デジタル 教科書体 N-R" w:hAnsiTheme="minorEastAsia" w:hint="eastAsia"/>
                <w:sz w:val="24"/>
              </w:rPr>
              <w:t>利用していない</w:t>
            </w:r>
          </w:p>
        </w:tc>
      </w:tr>
      <w:tr w:rsidR="00E157AC" w:rsidRPr="009322AF" w:rsidTr="00F0639C">
        <w:trPr>
          <w:trHeight w:val="556"/>
        </w:trPr>
        <w:tc>
          <w:tcPr>
            <w:tcW w:w="3823" w:type="dxa"/>
            <w:shd w:val="clear" w:color="auto" w:fill="D9D9D9" w:themeFill="background1" w:themeFillShade="D9"/>
            <w:vAlign w:val="center"/>
          </w:tcPr>
          <w:p w:rsidR="00E157AC" w:rsidRPr="00E157AC" w:rsidRDefault="00E157AC" w:rsidP="00E157AC">
            <w:pPr>
              <w:rPr>
                <w:rFonts w:ascii="UD デジタル 教科書体 N-R" w:eastAsia="UD デジタル 教科書体 N-R" w:hAnsiTheme="minorEastAsia"/>
                <w:b/>
                <w:sz w:val="24"/>
              </w:rPr>
            </w:pPr>
            <w:r>
              <w:rPr>
                <w:rFonts w:ascii="UD デジタル 教科書体 N-R" w:eastAsia="UD デジタル 教科書体 N-R" w:hAnsiTheme="minorEastAsia" w:hint="eastAsia"/>
                <w:b/>
                <w:sz w:val="24"/>
              </w:rPr>
              <w:t>対象のURL</w:t>
            </w:r>
            <w:r w:rsidR="00FD5EA6">
              <w:rPr>
                <w:rFonts w:ascii="UD デジタル 教科書体 N-R" w:eastAsia="UD デジタル 教科書体 N-R" w:hAnsiTheme="minorEastAsia" w:hint="eastAsia"/>
                <w:b/>
                <w:sz w:val="18"/>
                <w:szCs w:val="18"/>
              </w:rPr>
              <w:t xml:space="preserve"> </w:t>
            </w:r>
            <w:r w:rsidR="00FD5EA6">
              <w:rPr>
                <w:rFonts w:ascii="UD デジタル 教科書体 N-R" w:eastAsia="UD デジタル 教科書体 N-R" w:hAnsiTheme="minorEastAsia"/>
                <w:b/>
                <w:sz w:val="18"/>
                <w:szCs w:val="18"/>
              </w:rPr>
              <w:t>(</w:t>
            </w:r>
            <w:r w:rsidR="00FD5EA6">
              <w:rPr>
                <w:rFonts w:ascii="UD デジタル 教科書体 N-R" w:eastAsia="UD デジタル 教科書体 N-R" w:hAnsiTheme="minorEastAsia" w:hint="eastAsia"/>
                <w:b/>
                <w:sz w:val="18"/>
                <w:szCs w:val="18"/>
              </w:rPr>
              <w:t>「</w:t>
            </w:r>
            <w:r w:rsidR="00F95BA6">
              <w:rPr>
                <w:rFonts w:ascii="UD デジタル 教科書体 N-R" w:eastAsia="UD デジタル 教科書体 N-R" w:hAnsiTheme="minorEastAsia" w:hint="eastAsia"/>
                <w:b/>
                <w:sz w:val="18"/>
                <w:szCs w:val="18"/>
              </w:rPr>
              <w:t>利用中</w:t>
            </w:r>
            <w:r w:rsidRPr="00E157AC">
              <w:rPr>
                <w:rFonts w:ascii="UD デジタル 教科書体 N-R" w:eastAsia="UD デジタル 教科書体 N-R" w:hAnsiTheme="minorEastAsia" w:hint="eastAsia"/>
                <w:b/>
                <w:sz w:val="18"/>
                <w:szCs w:val="18"/>
              </w:rPr>
              <w:t>」の場合のみ</w:t>
            </w:r>
            <w:r w:rsidR="00FD5EA6">
              <w:rPr>
                <w:rFonts w:ascii="UD デジタル 教科書体 N-R" w:eastAsia="UD デジタル 教科書体 N-R" w:hAnsiTheme="minorEastAsia" w:hint="eastAsia"/>
                <w:b/>
                <w:sz w:val="18"/>
                <w:szCs w:val="18"/>
              </w:rPr>
              <w:t>）</w:t>
            </w:r>
          </w:p>
        </w:tc>
        <w:tc>
          <w:tcPr>
            <w:tcW w:w="6095" w:type="dxa"/>
            <w:vAlign w:val="center"/>
          </w:tcPr>
          <w:p w:rsidR="00E157AC" w:rsidRPr="00FD5EA6" w:rsidRDefault="00FD5EA6" w:rsidP="0014281F">
            <w:pPr>
              <w:jc w:val="left"/>
              <w:rPr>
                <w:rFonts w:ascii="UD デジタル 教科書体 N-R" w:eastAsia="UD デジタル 教科書体 N-R" w:hAnsiTheme="minorEastAsia"/>
                <w:sz w:val="24"/>
              </w:rPr>
            </w:pPr>
            <w:r>
              <w:rPr>
                <w:rFonts w:ascii="UD デジタル 教科書体 N-R" w:eastAsia="UD デジタル 教科書体 N-R" w:hAnsiTheme="minorEastAsia" w:hint="eastAsia"/>
                <w:sz w:val="24"/>
              </w:rPr>
              <w:t xml:space="preserve">　</w:t>
            </w:r>
          </w:p>
        </w:tc>
      </w:tr>
    </w:tbl>
    <w:p w:rsidR="001D5674" w:rsidRDefault="001D5674" w:rsidP="00F705FC">
      <w:pPr>
        <w:rPr>
          <w:rFonts w:ascii="UD デジタル 教科書体 N-R" w:eastAsia="UD デジタル 教科書体 N-R" w:hAnsiTheme="minorEastAsia"/>
        </w:rPr>
      </w:pPr>
    </w:p>
    <w:p w:rsidR="004177F0" w:rsidRPr="003163E4" w:rsidRDefault="003163E4" w:rsidP="003163E4">
      <w:pPr>
        <w:rPr>
          <w:rFonts w:ascii="UD デジタル 教科書体 N-R" w:eastAsia="UD デジタル 教科書体 N-R" w:hAnsiTheme="minorEastAsia"/>
          <w:b/>
          <w:sz w:val="23"/>
          <w:szCs w:val="23"/>
        </w:rPr>
      </w:pPr>
      <w:r w:rsidRPr="003163E4">
        <w:rPr>
          <w:rFonts w:ascii="UD デジタル 教科書体 N-R" w:eastAsia="UD デジタル 教科書体 N-R" w:hAnsiTheme="minorEastAsia" w:hint="eastAsia"/>
          <w:b/>
          <w:sz w:val="23"/>
          <w:szCs w:val="23"/>
        </w:rPr>
        <w:t>１．</w:t>
      </w:r>
      <w:r w:rsidR="00A63AB9" w:rsidRPr="003163E4">
        <w:rPr>
          <w:rFonts w:ascii="UD デジタル 教科書体 N-R" w:eastAsia="UD デジタル 教科書体 N-R" w:hAnsiTheme="minorEastAsia" w:hint="eastAsia"/>
          <w:b/>
          <w:sz w:val="23"/>
          <w:szCs w:val="23"/>
        </w:rPr>
        <w:t>申請内容</w:t>
      </w:r>
    </w:p>
    <w:p w:rsidR="00B1224F" w:rsidRPr="007A0535" w:rsidRDefault="00B1224F" w:rsidP="00B1224F">
      <w:pPr>
        <w:rPr>
          <w:rFonts w:ascii="UD デジタル 教科書体 N-R" w:eastAsia="UD デジタル 教科書体 N-R" w:hAnsiTheme="minorEastAsia"/>
          <w:sz w:val="22"/>
          <w:szCs w:val="20"/>
        </w:rPr>
      </w:pPr>
      <w:r w:rsidRPr="007A0535">
        <w:rPr>
          <w:rFonts w:ascii="UD デジタル 教科書体 N-R" w:eastAsia="UD デジタル 教科書体 N-R" w:hAnsiTheme="minorEastAsia" w:hint="eastAsia"/>
          <w:sz w:val="22"/>
          <w:szCs w:val="20"/>
        </w:rPr>
        <w:t>ご申請いただく内容を以下にご記入ください。</w:t>
      </w:r>
    </w:p>
    <w:tbl>
      <w:tblPr>
        <w:tblStyle w:val="a3"/>
        <w:tblW w:w="9918" w:type="dxa"/>
        <w:tblLook w:val="04A0" w:firstRow="1" w:lastRow="0" w:firstColumn="1" w:lastColumn="0" w:noHBand="0" w:noVBand="1"/>
      </w:tblPr>
      <w:tblGrid>
        <w:gridCol w:w="2972"/>
        <w:gridCol w:w="2410"/>
        <w:gridCol w:w="4536"/>
      </w:tblGrid>
      <w:tr w:rsidR="00323742" w:rsidRPr="009322AF" w:rsidTr="00323742">
        <w:trPr>
          <w:trHeight w:val="1623"/>
        </w:trPr>
        <w:tc>
          <w:tcPr>
            <w:tcW w:w="2972" w:type="dxa"/>
            <w:shd w:val="clear" w:color="auto" w:fill="D9D9D9" w:themeFill="background1" w:themeFillShade="D9"/>
            <w:vAlign w:val="center"/>
          </w:tcPr>
          <w:p w:rsidR="00323742" w:rsidRPr="00323742" w:rsidRDefault="00323742" w:rsidP="00ED7E91">
            <w:pPr>
              <w:rPr>
                <w:rFonts w:ascii="UD デジタル 教科書体 N-R" w:eastAsia="UD デジタル 教科書体 N-R" w:hAnsiTheme="minorEastAsia"/>
                <w:b/>
                <w:sz w:val="26"/>
                <w:szCs w:val="26"/>
              </w:rPr>
            </w:pPr>
            <w:bookmarkStart w:id="1" w:name="_Hlk127470036"/>
            <w:r w:rsidRPr="00323742">
              <w:rPr>
                <w:rFonts w:ascii="UD デジタル 教科書体 N-R" w:eastAsia="UD デジタル 教科書体 N-R" w:hAnsiTheme="minorEastAsia" w:hint="eastAsia"/>
                <w:b/>
                <w:sz w:val="26"/>
                <w:szCs w:val="26"/>
              </w:rPr>
              <w:t>申請内容</w:t>
            </w:r>
          </w:p>
          <w:p w:rsidR="00323742" w:rsidRPr="00A11585" w:rsidRDefault="00323742" w:rsidP="00323742">
            <w:pPr>
              <w:rPr>
                <w:rFonts w:ascii="UD デジタル 教科書体 N-R" w:eastAsia="UD デジタル 教科書体 N-R" w:hAnsiTheme="minorEastAsia"/>
                <w:b/>
                <w:sz w:val="24"/>
              </w:rPr>
            </w:pPr>
            <w:r>
              <w:rPr>
                <w:rFonts w:ascii="UD デジタル 教科書体 N-R" w:eastAsia="UD デジタル 教科書体 N-R" w:hAnsiTheme="minorEastAsia" w:hint="eastAsia"/>
                <w:b/>
                <w:sz w:val="20"/>
              </w:rPr>
              <w:t>※項目を</w:t>
            </w:r>
            <w:r w:rsidRPr="007A0535">
              <w:rPr>
                <w:rFonts w:ascii="UD デジタル 教科書体 N-R" w:eastAsia="UD デジタル 教科書体 N-R" w:hAnsiTheme="minorEastAsia" w:hint="eastAsia"/>
                <w:b/>
                <w:sz w:val="20"/>
              </w:rPr>
              <w:t>〇で囲んでください</w:t>
            </w:r>
          </w:p>
        </w:tc>
        <w:tc>
          <w:tcPr>
            <w:tcW w:w="6946" w:type="dxa"/>
            <w:gridSpan w:val="2"/>
            <w:vAlign w:val="center"/>
          </w:tcPr>
          <w:p w:rsidR="00C95D7D" w:rsidRDefault="00323742" w:rsidP="00323742">
            <w:pPr>
              <w:spacing w:line="600" w:lineRule="exact"/>
              <w:ind w:firstLineChars="100" w:firstLine="260"/>
              <w:jc w:val="left"/>
              <w:rPr>
                <w:rFonts w:ascii="UD デジタル 教科書体 N-R" w:eastAsia="UD デジタル 教科書体 N-R" w:hAnsiTheme="minorEastAsia"/>
                <w:sz w:val="26"/>
                <w:szCs w:val="26"/>
              </w:rPr>
            </w:pPr>
            <w:r w:rsidRPr="00323742">
              <w:rPr>
                <w:rFonts w:ascii="UD デジタル 教科書体 N-R" w:eastAsia="UD デジタル 教科書体 N-R" w:hAnsiTheme="minorEastAsia" w:hint="eastAsia"/>
                <w:sz w:val="26"/>
                <w:szCs w:val="26"/>
              </w:rPr>
              <w:t>【利用中】　　　　→</w:t>
            </w:r>
            <w:r w:rsidR="00C95D7D">
              <w:rPr>
                <w:rFonts w:ascii="UD デジタル 教科書体 N-R" w:eastAsia="UD デジタル 教科書体 N-R" w:hAnsiTheme="minorEastAsia" w:hint="eastAsia"/>
                <w:sz w:val="26"/>
                <w:szCs w:val="26"/>
              </w:rPr>
              <w:t xml:space="preserve">　１</w:t>
            </w:r>
            <w:r w:rsidRPr="00323742">
              <w:rPr>
                <w:rFonts w:ascii="UD デジタル 教科書体 N-R" w:eastAsia="UD デジタル 教科書体 N-R" w:hAnsiTheme="minorEastAsia" w:hint="eastAsia"/>
                <w:sz w:val="26"/>
                <w:szCs w:val="26"/>
              </w:rPr>
              <w:t>．</w:t>
            </w:r>
            <w:r w:rsidR="00C95D7D">
              <w:rPr>
                <w:rFonts w:ascii="UD デジタル 教科書体 N-R" w:eastAsia="UD デジタル 教科書体 N-R" w:hAnsiTheme="minorEastAsia" w:hint="eastAsia"/>
                <w:sz w:val="26"/>
                <w:szCs w:val="26"/>
              </w:rPr>
              <w:t>担当者・連絡先の変更</w:t>
            </w:r>
          </w:p>
          <w:p w:rsidR="00323742" w:rsidRPr="00323742" w:rsidRDefault="00C95D7D" w:rsidP="00323742">
            <w:pPr>
              <w:spacing w:line="600" w:lineRule="exact"/>
              <w:ind w:firstLineChars="100" w:firstLine="260"/>
              <w:jc w:val="left"/>
              <w:rPr>
                <w:rFonts w:ascii="UD デジタル 教科書体 N-R" w:eastAsia="UD デジタル 教科書体 N-R" w:hAnsiTheme="minorEastAsia"/>
                <w:sz w:val="26"/>
                <w:szCs w:val="26"/>
              </w:rPr>
            </w:pPr>
            <w:r>
              <w:rPr>
                <w:rFonts w:ascii="UD デジタル 教科書体 N-R" w:eastAsia="UD デジタル 教科書体 N-R" w:hAnsiTheme="minorEastAsia" w:hint="eastAsia"/>
                <w:sz w:val="26"/>
                <w:szCs w:val="26"/>
              </w:rPr>
              <w:t xml:space="preserve">　　　　　　　　　　　２</w:t>
            </w:r>
            <w:r w:rsidR="00323742" w:rsidRPr="00323742">
              <w:rPr>
                <w:rFonts w:ascii="UD デジタル 教科書体 N-R" w:eastAsia="UD デジタル 教科書体 N-R" w:hAnsiTheme="minorEastAsia" w:hint="eastAsia"/>
                <w:sz w:val="26"/>
                <w:szCs w:val="26"/>
              </w:rPr>
              <w:t>．</w:t>
            </w:r>
            <w:r>
              <w:rPr>
                <w:rFonts w:ascii="UD デジタル 教科書体 N-R" w:eastAsia="UD デジタル 教科書体 N-R" w:hAnsiTheme="minorEastAsia" w:hint="eastAsia"/>
                <w:sz w:val="26"/>
                <w:szCs w:val="26"/>
              </w:rPr>
              <w:t>ホームページの</w:t>
            </w:r>
            <w:r w:rsidR="00323742" w:rsidRPr="00323742">
              <w:rPr>
                <w:rFonts w:ascii="UD デジタル 教科書体 N-R" w:eastAsia="UD デジタル 教科書体 N-R" w:hAnsiTheme="minorEastAsia" w:hint="eastAsia"/>
                <w:sz w:val="26"/>
                <w:szCs w:val="26"/>
              </w:rPr>
              <w:t>削除</w:t>
            </w:r>
          </w:p>
          <w:p w:rsidR="00C95D7D" w:rsidRPr="00C95D7D" w:rsidRDefault="00323742" w:rsidP="00323742">
            <w:pPr>
              <w:spacing w:line="600" w:lineRule="exact"/>
              <w:ind w:firstLineChars="100" w:firstLine="260"/>
              <w:jc w:val="left"/>
              <w:rPr>
                <w:rFonts w:ascii="UD デジタル 教科書体 N-R" w:eastAsia="UD デジタル 教科書体 N-R" w:hAnsiTheme="minorEastAsia"/>
                <w:sz w:val="26"/>
                <w:szCs w:val="26"/>
              </w:rPr>
            </w:pPr>
            <w:r w:rsidRPr="00323742">
              <w:rPr>
                <w:rFonts w:ascii="UD デジタル 教科書体 N-R" w:eastAsia="UD デジタル 教科書体 N-R" w:hAnsiTheme="minorEastAsia" w:hint="eastAsia"/>
                <w:sz w:val="26"/>
                <w:szCs w:val="26"/>
              </w:rPr>
              <w:t xml:space="preserve">【利用していない】→　</w:t>
            </w:r>
            <w:r w:rsidR="00C95D7D">
              <w:rPr>
                <w:rFonts w:ascii="UD デジタル 教科書体 N-R" w:eastAsia="UD デジタル 教科書体 N-R" w:hAnsiTheme="minorEastAsia" w:hint="eastAsia"/>
                <w:sz w:val="26"/>
                <w:szCs w:val="26"/>
              </w:rPr>
              <w:t>３</w:t>
            </w:r>
            <w:r w:rsidRPr="00323742">
              <w:rPr>
                <w:rFonts w:ascii="UD デジタル 教科書体 N-R" w:eastAsia="UD デジタル 教科書体 N-R" w:hAnsiTheme="minorEastAsia" w:hint="eastAsia"/>
                <w:sz w:val="26"/>
                <w:szCs w:val="26"/>
              </w:rPr>
              <w:t>.</w:t>
            </w:r>
            <w:r w:rsidRPr="00323742">
              <w:rPr>
                <w:rFonts w:ascii="UD デジタル 教科書体 N-R" w:eastAsia="UD デジタル 教科書体 N-R" w:hAnsiTheme="minorEastAsia"/>
                <w:sz w:val="26"/>
                <w:szCs w:val="26"/>
              </w:rPr>
              <w:t xml:space="preserve"> </w:t>
            </w:r>
            <w:r w:rsidRPr="00323742">
              <w:rPr>
                <w:rFonts w:ascii="UD デジタル 教科書体 N-R" w:eastAsia="UD デジタル 教科書体 N-R" w:hAnsiTheme="minorEastAsia" w:hint="eastAsia"/>
                <w:sz w:val="26"/>
                <w:szCs w:val="26"/>
              </w:rPr>
              <w:t>新規登録</w:t>
            </w:r>
          </w:p>
        </w:tc>
      </w:tr>
      <w:tr w:rsidR="00323742" w:rsidRPr="009322AF" w:rsidTr="00323742">
        <w:trPr>
          <w:trHeight w:val="555"/>
        </w:trPr>
        <w:tc>
          <w:tcPr>
            <w:tcW w:w="2972" w:type="dxa"/>
            <w:vMerge w:val="restart"/>
            <w:shd w:val="clear" w:color="auto" w:fill="D9D9D9" w:themeFill="background1" w:themeFillShade="D9"/>
            <w:vAlign w:val="center"/>
          </w:tcPr>
          <w:p w:rsidR="00323742" w:rsidRPr="00A11585" w:rsidRDefault="00323742" w:rsidP="00323742">
            <w:pPr>
              <w:rPr>
                <w:rFonts w:ascii="UD デジタル 教科書体 N-R" w:eastAsia="UD デジタル 教科書体 N-R" w:hAnsi="ＭＳ ゴシック"/>
                <w:b/>
                <w:sz w:val="24"/>
                <w:szCs w:val="20"/>
              </w:rPr>
            </w:pPr>
            <w:r>
              <w:rPr>
                <w:rFonts w:ascii="UD デジタル 教科書体 N-R" w:eastAsia="UD デジタル 教科書体 N-R" w:hAnsi="ＭＳ ゴシック" w:hint="eastAsia"/>
                <w:b/>
                <w:sz w:val="24"/>
                <w:szCs w:val="20"/>
              </w:rPr>
              <w:t>ホームページ</w:t>
            </w:r>
            <w:r w:rsidRPr="00A11585">
              <w:rPr>
                <w:rFonts w:ascii="UD デジタル 教科書体 N-R" w:eastAsia="UD デジタル 教科書体 N-R" w:hAnsi="ＭＳ ゴシック" w:hint="eastAsia"/>
                <w:b/>
                <w:sz w:val="24"/>
                <w:szCs w:val="20"/>
              </w:rPr>
              <w:t>管理</w:t>
            </w:r>
            <w:r>
              <w:rPr>
                <w:rFonts w:ascii="UD デジタル 教科書体 N-R" w:eastAsia="UD デジタル 教科書体 N-R" w:hAnsi="ＭＳ ゴシック" w:hint="eastAsia"/>
                <w:b/>
                <w:sz w:val="24"/>
                <w:szCs w:val="20"/>
              </w:rPr>
              <w:t>担当者</w:t>
            </w:r>
          </w:p>
        </w:tc>
        <w:tc>
          <w:tcPr>
            <w:tcW w:w="2410" w:type="dxa"/>
            <w:vAlign w:val="center"/>
          </w:tcPr>
          <w:p w:rsidR="00323742" w:rsidRPr="00323742" w:rsidRDefault="00323742" w:rsidP="00323742">
            <w:pPr>
              <w:rPr>
                <w:rFonts w:ascii="UD デジタル 教科書体 N-R" w:eastAsia="UD デジタル 教科書体 N-R" w:hAnsi="ＭＳ ゴシック"/>
                <w:b/>
                <w:sz w:val="22"/>
              </w:rPr>
            </w:pPr>
            <w:r w:rsidRPr="00323742">
              <w:rPr>
                <w:rFonts w:ascii="UD デジタル 教科書体 N-R" w:eastAsia="UD デジタル 教科書体 N-R" w:hAnsi="ＭＳ ゴシック" w:hint="eastAsia"/>
                <w:b/>
                <w:sz w:val="22"/>
              </w:rPr>
              <w:t>氏名</w:t>
            </w:r>
          </w:p>
        </w:tc>
        <w:tc>
          <w:tcPr>
            <w:tcW w:w="4536" w:type="dxa"/>
            <w:vAlign w:val="center"/>
          </w:tcPr>
          <w:p w:rsidR="00323742" w:rsidRPr="00323742" w:rsidRDefault="00323742" w:rsidP="00323742">
            <w:pPr>
              <w:jc w:val="left"/>
              <w:rPr>
                <w:rFonts w:ascii="UD デジタル 教科書体 N-R" w:eastAsia="UD デジタル 教科書体 N-R" w:hAnsiTheme="minorEastAsia"/>
                <w:sz w:val="22"/>
              </w:rPr>
            </w:pPr>
          </w:p>
        </w:tc>
      </w:tr>
      <w:tr w:rsidR="00323742" w:rsidRPr="009322AF" w:rsidTr="00323742">
        <w:trPr>
          <w:trHeight w:val="663"/>
        </w:trPr>
        <w:tc>
          <w:tcPr>
            <w:tcW w:w="2972" w:type="dxa"/>
            <w:vMerge/>
            <w:shd w:val="clear" w:color="auto" w:fill="D9D9D9" w:themeFill="background1" w:themeFillShade="D9"/>
            <w:vAlign w:val="center"/>
          </w:tcPr>
          <w:p w:rsidR="00323742" w:rsidRPr="00E157AC" w:rsidRDefault="00323742" w:rsidP="00323742">
            <w:pPr>
              <w:rPr>
                <w:rFonts w:ascii="UD デジタル 教科書体 N-R" w:eastAsia="UD デジタル 教科書体 N-R" w:hAnsiTheme="minorEastAsia"/>
                <w:b/>
                <w:sz w:val="24"/>
              </w:rPr>
            </w:pPr>
          </w:p>
        </w:tc>
        <w:tc>
          <w:tcPr>
            <w:tcW w:w="2410" w:type="dxa"/>
            <w:vAlign w:val="center"/>
          </w:tcPr>
          <w:p w:rsidR="00323742" w:rsidRPr="00323742" w:rsidRDefault="00323742" w:rsidP="00323742">
            <w:pPr>
              <w:rPr>
                <w:rFonts w:ascii="UD デジタル 教科書体 N-R" w:eastAsia="UD デジタル 教科書体 N-R" w:hAnsiTheme="minorEastAsia"/>
                <w:b/>
                <w:sz w:val="22"/>
              </w:rPr>
            </w:pPr>
            <w:r w:rsidRPr="00323742">
              <w:rPr>
                <w:rFonts w:ascii="UD デジタル 教科書体 N-R" w:eastAsia="UD デジタル 教科書体 N-R" w:hAnsi="ＭＳ ゴシック" w:hint="eastAsia"/>
                <w:b/>
                <w:sz w:val="22"/>
              </w:rPr>
              <w:t>メールアドレス</w:t>
            </w:r>
          </w:p>
        </w:tc>
        <w:tc>
          <w:tcPr>
            <w:tcW w:w="4536" w:type="dxa"/>
            <w:vAlign w:val="center"/>
          </w:tcPr>
          <w:p w:rsidR="00323742" w:rsidRPr="00323742" w:rsidRDefault="00323742" w:rsidP="00323742">
            <w:pPr>
              <w:rPr>
                <w:rFonts w:ascii="UD デジタル 教科書体 N-R" w:eastAsia="UD デジタル 教科書体 N-R" w:hAnsi="ＭＳ ゴシック"/>
                <w:sz w:val="22"/>
              </w:rPr>
            </w:pPr>
          </w:p>
        </w:tc>
      </w:tr>
      <w:tr w:rsidR="00323742" w:rsidRPr="009322AF" w:rsidTr="00323742">
        <w:trPr>
          <w:trHeight w:val="570"/>
        </w:trPr>
        <w:tc>
          <w:tcPr>
            <w:tcW w:w="2972" w:type="dxa"/>
            <w:vMerge/>
            <w:shd w:val="clear" w:color="auto" w:fill="D9D9D9" w:themeFill="background1" w:themeFillShade="D9"/>
            <w:vAlign w:val="center"/>
          </w:tcPr>
          <w:p w:rsidR="00323742" w:rsidRPr="00A11585" w:rsidRDefault="00323742" w:rsidP="00323742">
            <w:pPr>
              <w:rPr>
                <w:rFonts w:ascii="UD デジタル 教科書体 N-R" w:eastAsia="UD デジタル 教科書体 N-R" w:hAnsi="ＭＳ ゴシック"/>
                <w:b/>
                <w:sz w:val="22"/>
                <w:szCs w:val="20"/>
              </w:rPr>
            </w:pPr>
          </w:p>
        </w:tc>
        <w:tc>
          <w:tcPr>
            <w:tcW w:w="2410" w:type="dxa"/>
            <w:vAlign w:val="center"/>
          </w:tcPr>
          <w:p w:rsidR="00323742" w:rsidRPr="00323742" w:rsidRDefault="00323742" w:rsidP="00323742">
            <w:pPr>
              <w:rPr>
                <w:rFonts w:ascii="UD デジタル 教科書体 N-R" w:eastAsia="UD デジタル 教科書体 N-R" w:hAnsi="ＭＳ ゴシック"/>
                <w:b/>
                <w:sz w:val="22"/>
              </w:rPr>
            </w:pPr>
            <w:r w:rsidRPr="00323742">
              <w:rPr>
                <w:rFonts w:ascii="UD デジタル 教科書体 N-R" w:eastAsia="UD デジタル 教科書体 N-R" w:hAnsi="ＭＳ ゴシック" w:hint="eastAsia"/>
                <w:b/>
                <w:sz w:val="22"/>
              </w:rPr>
              <w:t>電話番号</w:t>
            </w:r>
          </w:p>
        </w:tc>
        <w:tc>
          <w:tcPr>
            <w:tcW w:w="4536" w:type="dxa"/>
            <w:vAlign w:val="center"/>
          </w:tcPr>
          <w:p w:rsidR="00323742" w:rsidRPr="00323742" w:rsidRDefault="00323742" w:rsidP="00323742">
            <w:pPr>
              <w:rPr>
                <w:rFonts w:ascii="UD デジタル 教科書体 N-R" w:eastAsia="UD デジタル 教科書体 N-R" w:hAnsi="ＭＳ ゴシック"/>
                <w:sz w:val="22"/>
              </w:rPr>
            </w:pPr>
          </w:p>
        </w:tc>
      </w:tr>
    </w:tbl>
    <w:bookmarkEnd w:id="1"/>
    <w:p w:rsidR="00F0639C" w:rsidRDefault="00F0639C" w:rsidP="00F0639C">
      <w:pPr>
        <w:ind w:left="440" w:hangingChars="200" w:hanging="440"/>
        <w:jc w:val="lef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9064CE" w:rsidRPr="009064CE">
        <w:rPr>
          <w:rFonts w:ascii="UD デジタル 教科書体 N-R" w:eastAsia="UD デジタル 教科書体 N-R" w:hAnsiTheme="minorEastAsia" w:hint="eastAsia"/>
          <w:sz w:val="22"/>
        </w:rPr>
        <w:t>※</w:t>
      </w:r>
      <w:r w:rsidR="002179E0" w:rsidRPr="002179E0">
        <w:rPr>
          <w:rFonts w:ascii="UD デジタル 教科書体 N-R" w:eastAsia="UD デジタル 教科書体 N-R" w:hAnsiTheme="minorEastAsia" w:hint="eastAsia"/>
          <w:sz w:val="22"/>
        </w:rPr>
        <w:t>メンテナンスなどのご案内は</w:t>
      </w:r>
      <w:r>
        <w:rPr>
          <w:rFonts w:ascii="UD デジタル 教科書体 N-R" w:eastAsia="UD デジタル 教科書体 N-R" w:hAnsiTheme="minorEastAsia" w:hint="eastAsia"/>
          <w:sz w:val="22"/>
        </w:rPr>
        <w:t>管理担当者</w:t>
      </w:r>
      <w:r w:rsidR="002179E0" w:rsidRPr="002179E0">
        <w:rPr>
          <w:rFonts w:ascii="UD デジタル 教科書体 N-R" w:eastAsia="UD デジタル 教科書体 N-R" w:hAnsiTheme="minorEastAsia" w:hint="eastAsia"/>
          <w:sz w:val="22"/>
        </w:rPr>
        <w:t>のご連絡先にお知らせします。</w:t>
      </w:r>
    </w:p>
    <w:p w:rsidR="00F0639C" w:rsidRPr="009064CE" w:rsidRDefault="00F0639C" w:rsidP="00F0639C">
      <w:pPr>
        <w:ind w:left="440" w:hangingChars="200" w:hanging="440"/>
        <w:jc w:val="left"/>
        <w:rPr>
          <w:rFonts w:ascii="UD デジタル 教科書体 N-R" w:eastAsia="UD デジタル 教科書体 N-R" w:hAnsiTheme="minorEastAsia"/>
          <w:sz w:val="22"/>
        </w:rPr>
      </w:pPr>
      <w:bookmarkStart w:id="2" w:name="_Hlk138673885"/>
      <w:r>
        <w:rPr>
          <w:rFonts w:ascii="UD デジタル 教科書体 N-R" w:eastAsia="UD デジタル 教科書体 N-R" w:hAnsiTheme="minorEastAsia" w:hint="eastAsia"/>
          <w:sz w:val="22"/>
        </w:rPr>
        <w:t xml:space="preserve">　　</w:t>
      </w:r>
      <w:r w:rsidR="00C36984">
        <w:rPr>
          <w:rFonts w:ascii="UD デジタル 教科書体 N-R" w:eastAsia="UD デジタル 教科書体 N-R" w:hAnsiTheme="minorEastAsia" w:hint="eastAsia"/>
          <w:sz w:val="22"/>
        </w:rPr>
        <w:t>担当者や</w:t>
      </w:r>
      <w:r w:rsidRPr="002179E0">
        <w:rPr>
          <w:rFonts w:ascii="UD デジタル 教科書体 N-R" w:eastAsia="UD デジタル 教科書体 N-R" w:hAnsiTheme="minorEastAsia" w:hint="eastAsia"/>
          <w:sz w:val="22"/>
        </w:rPr>
        <w:t>連絡先</w:t>
      </w:r>
      <w:r w:rsidR="00C36984">
        <w:rPr>
          <w:rFonts w:ascii="UD デジタル 教科書体 N-R" w:eastAsia="UD デジタル 教科書体 N-R" w:hAnsiTheme="minorEastAsia" w:hint="eastAsia"/>
          <w:sz w:val="22"/>
        </w:rPr>
        <w:t>の</w:t>
      </w:r>
      <w:r>
        <w:rPr>
          <w:rFonts w:ascii="UD デジタル 教科書体 N-R" w:eastAsia="UD デジタル 教科書体 N-R" w:hAnsiTheme="minorEastAsia" w:hint="eastAsia"/>
          <w:sz w:val="22"/>
        </w:rPr>
        <w:t>変更時は、必ず事務局へ</w:t>
      </w:r>
      <w:r w:rsidR="00C36984">
        <w:rPr>
          <w:rFonts w:ascii="UD デジタル 教科書体 N-R" w:eastAsia="UD デジタル 教科書体 N-R" w:hAnsiTheme="minorEastAsia" w:hint="eastAsia"/>
          <w:sz w:val="22"/>
        </w:rPr>
        <w:t>変更</w:t>
      </w:r>
      <w:r>
        <w:rPr>
          <w:rFonts w:ascii="UD デジタル 教科書体 N-R" w:eastAsia="UD デジタル 教科書体 N-R" w:hAnsiTheme="minorEastAsia" w:hint="eastAsia"/>
          <w:sz w:val="22"/>
        </w:rPr>
        <w:t>申請書</w:t>
      </w:r>
      <w:r w:rsidR="00C36984">
        <w:rPr>
          <w:rFonts w:ascii="UD デジタル 教科書体 N-R" w:eastAsia="UD デジタル 教科書体 N-R" w:hAnsiTheme="minorEastAsia" w:hint="eastAsia"/>
          <w:sz w:val="22"/>
        </w:rPr>
        <w:t>の</w:t>
      </w:r>
      <w:r>
        <w:rPr>
          <w:rFonts w:ascii="UD デジタル 教科書体 N-R" w:eastAsia="UD デジタル 教科書体 N-R" w:hAnsiTheme="minorEastAsia" w:hint="eastAsia"/>
          <w:sz w:val="22"/>
        </w:rPr>
        <w:t>ご提出</w:t>
      </w:r>
      <w:r w:rsidR="00C36984">
        <w:rPr>
          <w:rFonts w:ascii="UD デジタル 教科書体 N-R" w:eastAsia="UD デジタル 教科書体 N-R" w:hAnsiTheme="minorEastAsia" w:hint="eastAsia"/>
          <w:sz w:val="22"/>
        </w:rPr>
        <w:t>をお願いします</w:t>
      </w:r>
      <w:r>
        <w:rPr>
          <w:rFonts w:ascii="UD デジタル 教科書体 N-R" w:eastAsia="UD デジタル 教科書体 N-R" w:hAnsiTheme="minorEastAsia" w:hint="eastAsia"/>
          <w:sz w:val="22"/>
        </w:rPr>
        <w:t>。申請書は校友会ホームページより書式をダウンロードしていただけます。</w:t>
      </w:r>
    </w:p>
    <w:bookmarkEnd w:id="2"/>
    <w:p w:rsidR="009064CE" w:rsidRPr="00F0639C" w:rsidRDefault="009064CE" w:rsidP="002964C2">
      <w:pPr>
        <w:rPr>
          <w:rFonts w:ascii="UD デジタル 教科書体 N-R" w:eastAsia="UD デジタル 教科書体 N-R" w:hAnsiTheme="minorEastAsia"/>
          <w:sz w:val="14"/>
        </w:rPr>
      </w:pPr>
    </w:p>
    <w:p w:rsidR="00FD5EA6" w:rsidRPr="003163E4" w:rsidRDefault="00FD5EA6" w:rsidP="00FD5EA6">
      <w:pPr>
        <w:rPr>
          <w:rFonts w:ascii="UD デジタル 教科書体 N-R" w:eastAsia="UD デジタル 教科書体 N-R" w:hAnsi="ＭＳ ゴシック"/>
          <w:b/>
          <w:sz w:val="23"/>
          <w:szCs w:val="23"/>
        </w:rPr>
      </w:pPr>
      <w:r w:rsidRPr="003163E4">
        <w:rPr>
          <w:rFonts w:ascii="UD デジタル 教科書体 N-R" w:eastAsia="UD デジタル 教科書体 N-R" w:hAnsi="ＭＳ ゴシック" w:hint="eastAsia"/>
          <w:b/>
          <w:sz w:val="23"/>
          <w:szCs w:val="23"/>
        </w:rPr>
        <w:t>【</w:t>
      </w:r>
      <w:r w:rsidR="002179E0" w:rsidRPr="003163E4">
        <w:rPr>
          <w:rFonts w:ascii="UD デジタル 教科書体 N-R" w:eastAsia="UD デジタル 教科書体 N-R" w:hAnsi="ＭＳ ゴシック" w:hint="eastAsia"/>
          <w:b/>
          <w:sz w:val="23"/>
          <w:szCs w:val="23"/>
        </w:rPr>
        <w:t>校友会提供ホームページ</w:t>
      </w:r>
      <w:r w:rsidR="001D5674" w:rsidRPr="003163E4">
        <w:rPr>
          <w:rFonts w:ascii="UD デジタル 教科書体 N-R" w:eastAsia="UD デジタル 教科書体 N-R" w:hAnsi="ＭＳ ゴシック" w:hint="eastAsia"/>
          <w:b/>
          <w:sz w:val="23"/>
          <w:szCs w:val="23"/>
        </w:rPr>
        <w:t>テンプレート</w:t>
      </w:r>
      <w:r w:rsidR="002179E0" w:rsidRPr="003163E4">
        <w:rPr>
          <w:rFonts w:ascii="UD デジタル 教科書体 N-R" w:eastAsia="UD デジタル 教科書体 N-R" w:hAnsi="ＭＳ ゴシック" w:hint="eastAsia"/>
          <w:b/>
          <w:sz w:val="23"/>
          <w:szCs w:val="23"/>
        </w:rPr>
        <w:t>利用に関する留意事項</w:t>
      </w:r>
      <w:r w:rsidRPr="003163E4">
        <w:rPr>
          <w:rFonts w:ascii="UD デジタル 教科書体 N-R" w:eastAsia="UD デジタル 教科書体 N-R" w:hAnsi="ＭＳ ゴシック" w:hint="eastAsia"/>
          <w:b/>
          <w:sz w:val="23"/>
          <w:szCs w:val="23"/>
        </w:rPr>
        <w:t>】</w:t>
      </w:r>
    </w:p>
    <w:p w:rsidR="00A01814" w:rsidRDefault="00C36984" w:rsidP="00A63AB9">
      <w:pPr>
        <w:rPr>
          <w:rFonts w:ascii="UD デジタル 教科書体 N-R" w:eastAsia="UD デジタル 教科書体 N-R" w:hAnsi="ＭＳ ゴシック"/>
          <w:b/>
          <w:sz w:val="22"/>
        </w:rPr>
      </w:pPr>
      <w:r>
        <w:rPr>
          <w:rFonts w:ascii="UD デジタル 教科書体 N-R" w:eastAsia="UD デジタル 教科書体 N-R" w:hAnsi="ＭＳ ゴシック"/>
          <w:b/>
          <w:noProof/>
          <w:sz w:val="22"/>
        </w:rPr>
        <mc:AlternateContent>
          <mc:Choice Requires="wps">
            <w:drawing>
              <wp:inline distT="0" distB="0" distL="0" distR="0" wp14:anchorId="295F7946" wp14:editId="4EBC350A">
                <wp:extent cx="6296025" cy="1962150"/>
                <wp:effectExtent l="0" t="0" r="28575" b="19050"/>
                <wp:docPr id="2" name="テキスト ボックス 2"/>
                <wp:cNvGraphicFramePr/>
                <a:graphic xmlns:a="http://schemas.openxmlformats.org/drawingml/2006/main">
                  <a:graphicData uri="http://schemas.microsoft.com/office/word/2010/wordprocessingShape">
                    <wps:wsp>
                      <wps:cNvSpPr txBox="1"/>
                      <wps:spPr>
                        <a:xfrm>
                          <a:off x="0" y="0"/>
                          <a:ext cx="6296025" cy="1962150"/>
                        </a:xfrm>
                        <a:prstGeom prst="rect">
                          <a:avLst/>
                        </a:prstGeom>
                        <a:solidFill>
                          <a:schemeClr val="lt1"/>
                        </a:solidFill>
                        <a:ln w="6350">
                          <a:solidFill>
                            <a:prstClr val="black"/>
                          </a:solidFill>
                        </a:ln>
                      </wps:spPr>
                      <wps:txbx>
                        <w:txbxContent>
                          <w:p w:rsidR="00C36984" w:rsidRPr="00576A5B" w:rsidRDefault="00C36984" w:rsidP="00C36984">
                            <w:pPr>
                              <w:rPr>
                                <w:rFonts w:ascii="UD デジタル 教科書体 N-R" w:eastAsia="UD デジタル 教科書体 N-R" w:hAnsi="ＭＳ ゴシック"/>
                                <w:sz w:val="20"/>
                                <w:szCs w:val="20"/>
                              </w:rPr>
                            </w:pPr>
                            <w:r w:rsidRPr="00576A5B">
                              <w:rPr>
                                <w:rFonts w:ascii="UD デジタル 教科書体 N-R" w:eastAsia="UD デジタル 教科書体 N-R" w:hAnsi="ＭＳ ゴシック" w:hint="eastAsia"/>
                                <w:sz w:val="20"/>
                                <w:szCs w:val="20"/>
                              </w:rPr>
                              <w:t>◆提供する基本メニュー（マニュアル記載の範囲内）でのご利用となります。</w:t>
                            </w:r>
                          </w:p>
                          <w:p w:rsidR="00C36984" w:rsidRPr="00576A5B" w:rsidRDefault="00C36984" w:rsidP="00C36984">
                            <w:pPr>
                              <w:rPr>
                                <w:rFonts w:ascii="UD デジタル 教科書体 N-R" w:eastAsia="UD デジタル 教科書体 N-R" w:hAnsi="ＭＳ ゴシック"/>
                                <w:sz w:val="20"/>
                                <w:szCs w:val="20"/>
                              </w:rPr>
                            </w:pPr>
                            <w:r w:rsidRPr="00576A5B">
                              <w:rPr>
                                <w:rFonts w:ascii="UD デジタル 教科書体 N-R" w:eastAsia="UD デジタル 教科書体 N-R" w:hAnsi="ＭＳ ゴシック" w:hint="eastAsia"/>
                                <w:sz w:val="20"/>
                                <w:szCs w:val="20"/>
                              </w:rPr>
                              <w:t>◆内容の変更・追加・改修など個別カスタマイズはお受けできません。</w:t>
                            </w:r>
                          </w:p>
                          <w:p w:rsidR="00C36984" w:rsidRPr="00576A5B" w:rsidRDefault="00C36984" w:rsidP="00C36984">
                            <w:pPr>
                              <w:rPr>
                                <w:rFonts w:ascii="UD デジタル 教科書体 N-R" w:eastAsia="UD デジタル 教科書体 N-R" w:hAnsi="ＭＳ ゴシック"/>
                                <w:sz w:val="20"/>
                                <w:szCs w:val="20"/>
                              </w:rPr>
                            </w:pPr>
                            <w:r w:rsidRPr="00576A5B">
                              <w:rPr>
                                <w:rFonts w:ascii="UD デジタル 教科書体 N-R" w:eastAsia="UD デジタル 教科書体 N-R" w:hAnsi="ＭＳ ゴシック" w:hint="eastAsia"/>
                                <w:sz w:val="20"/>
                                <w:szCs w:val="20"/>
                              </w:rPr>
                              <w:t>◆ホームページ利用にかかる費用は無償（校友会本部負担）です。</w:t>
                            </w:r>
                          </w:p>
                          <w:p w:rsidR="00C36984" w:rsidRDefault="00C36984" w:rsidP="00C36984">
                            <w:pPr>
                              <w:rPr>
                                <w:rFonts w:ascii="UD デジタル 教科書体 N-R" w:eastAsia="UD デジタル 教科書体 N-R" w:hAnsi="ＭＳ ゴシック"/>
                                <w:sz w:val="20"/>
                                <w:szCs w:val="20"/>
                              </w:rPr>
                            </w:pPr>
                            <w:r w:rsidRPr="00576A5B">
                              <w:rPr>
                                <w:rFonts w:ascii="UD デジタル 教科書体 N-R" w:eastAsia="UD デジタル 教科書体 N-R" w:hAnsi="ＭＳ ゴシック" w:hint="eastAsia"/>
                                <w:sz w:val="20"/>
                                <w:szCs w:val="20"/>
                              </w:rPr>
                              <w:t>◆開設後の各項目への情報入力、日常の管理作業などは各校友会で行っていただくようお願いいたします。</w:t>
                            </w:r>
                          </w:p>
                          <w:p w:rsidR="00C36984" w:rsidRPr="00576A5B" w:rsidRDefault="00C36984" w:rsidP="00C36984">
                            <w:pPr>
                              <w:rPr>
                                <w:rFonts w:ascii="UD デジタル 教科書体 N-R" w:eastAsia="UD デジタル 教科書体 N-R" w:hAnsi="ＭＳ ゴシック"/>
                                <w:sz w:val="20"/>
                                <w:szCs w:val="20"/>
                              </w:rPr>
                            </w:pPr>
                            <w:r w:rsidRPr="00576A5B">
                              <w:rPr>
                                <w:rFonts w:ascii="UD デジタル 教科書体 N-R" w:eastAsia="UD デジタル 教科書体 N-R" w:hAnsi="ＭＳ ゴシック" w:hint="eastAsia"/>
                                <w:sz w:val="20"/>
                                <w:szCs w:val="20"/>
                              </w:rPr>
                              <w:t>◆管理ページのログインＩＤやパスワード、取扱う個人情報は厳重に管理ください。担当者変更の場合には、必要情報を必ず引き継いでいただき、当事務局まで担当者変更の連絡をお願いいたします。</w:t>
                            </w:r>
                          </w:p>
                          <w:p w:rsidR="00C36984" w:rsidRPr="00576A5B" w:rsidRDefault="00C36984" w:rsidP="00C36984">
                            <w:pPr>
                              <w:rPr>
                                <w:rFonts w:ascii="UD デジタル 教科書体 N-R" w:eastAsia="UD デジタル 教科書体 N-R" w:hAnsi="ＭＳ ゴシック"/>
                                <w:sz w:val="20"/>
                                <w:szCs w:val="20"/>
                              </w:rPr>
                            </w:pPr>
                            <w:r w:rsidRPr="00576A5B">
                              <w:rPr>
                                <w:rFonts w:ascii="UD デジタル 教科書体 N-R" w:eastAsia="UD デジタル 教科書体 N-R" w:hAnsi="ＭＳ ゴシック" w:hint="eastAsia"/>
                                <w:sz w:val="20"/>
                                <w:szCs w:val="20"/>
                              </w:rPr>
                              <w:t>◆必要に応じて各校友会の責任のもと、データのバックアップ等をお願いいたします。</w:t>
                            </w:r>
                          </w:p>
                          <w:p w:rsidR="00C36984" w:rsidRPr="00C36984" w:rsidRDefault="00C36984" w:rsidP="00C36984">
                            <w:r w:rsidRPr="00576A5B">
                              <w:rPr>
                                <w:rFonts w:ascii="UD デジタル 教科書体 N-R" w:eastAsia="UD デジタル 教科書体 N-R" w:hAnsi="ＭＳ ゴシック" w:hint="eastAsia"/>
                                <w:sz w:val="20"/>
                                <w:szCs w:val="20"/>
                              </w:rPr>
                              <w:t>◆メンテナンス等により一時的にサービスの提供を中断する場合がございます。あらかじめご了承ください</w:t>
                            </w:r>
                            <w:r>
                              <w:rPr>
                                <w:rFonts w:ascii="UD デジタル 教科書体 N-R" w:eastAsia="UD デジタル 教科書体 N-R"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95F7946" id="_x0000_t202" coordsize="21600,21600" o:spt="202" path="m,l,21600r21600,l21600,xe">
                <v:stroke joinstyle="miter"/>
                <v:path gradientshapeok="t" o:connecttype="rect"/>
              </v:shapetype>
              <v:shape id="テキスト ボックス 2" o:spid="_x0000_s1026" type="#_x0000_t202" style="width:495.7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" fillcolor="white [3201]" strokeweight=".5pt">
                <v:textbox>
                  <w:txbxContent>
                    <w:p w:rsidR="00C36984" w:rsidRPr="00576A5B" w:rsidRDefault="00C36984" w:rsidP="00C36984">
                      <w:pPr>
                        <w:rPr>
                          <w:rFonts w:ascii="UD デジタル 教科書体 N-R" w:eastAsia="UD デジタル 教科書体 N-R" w:hAnsi="ＭＳ ゴシック"/>
                          <w:sz w:val="20"/>
                          <w:szCs w:val="20"/>
                        </w:rPr>
                      </w:pPr>
                      <w:r w:rsidRPr="00576A5B">
                        <w:rPr>
                          <w:rFonts w:ascii="UD デジタル 教科書体 N-R" w:eastAsia="UD デジタル 教科書体 N-R" w:hAnsi="ＭＳ ゴシック" w:hint="eastAsia"/>
                          <w:sz w:val="20"/>
                          <w:szCs w:val="20"/>
                        </w:rPr>
                        <w:t>◆提供する基本メニュー（マニュアル記載の範囲内）でのご利用となります。</w:t>
                      </w:r>
                    </w:p>
                    <w:p w:rsidR="00C36984" w:rsidRPr="00576A5B" w:rsidRDefault="00C36984" w:rsidP="00C36984">
                      <w:pPr>
                        <w:rPr>
                          <w:rFonts w:ascii="UD デジタル 教科書体 N-R" w:eastAsia="UD デジタル 教科書体 N-R" w:hAnsi="ＭＳ ゴシック"/>
                          <w:sz w:val="20"/>
                          <w:szCs w:val="20"/>
                        </w:rPr>
                      </w:pPr>
                      <w:r w:rsidRPr="00576A5B">
                        <w:rPr>
                          <w:rFonts w:ascii="UD デジタル 教科書体 N-R" w:eastAsia="UD デジタル 教科書体 N-R" w:hAnsi="ＭＳ ゴシック" w:hint="eastAsia"/>
                          <w:sz w:val="20"/>
                          <w:szCs w:val="20"/>
                        </w:rPr>
                        <w:t>◆内容の変更・追加・改修など個別カスタマイズはお受けできません。</w:t>
                      </w:r>
                    </w:p>
                    <w:p w:rsidR="00C36984" w:rsidRPr="00576A5B" w:rsidRDefault="00C36984" w:rsidP="00C36984">
                      <w:pPr>
                        <w:rPr>
                          <w:rFonts w:ascii="UD デジタル 教科書体 N-R" w:eastAsia="UD デジタル 教科書体 N-R" w:hAnsi="ＭＳ ゴシック"/>
                          <w:sz w:val="20"/>
                          <w:szCs w:val="20"/>
                        </w:rPr>
                      </w:pPr>
                      <w:r w:rsidRPr="00576A5B">
                        <w:rPr>
                          <w:rFonts w:ascii="UD デジタル 教科書体 N-R" w:eastAsia="UD デジタル 教科書体 N-R" w:hAnsi="ＭＳ ゴシック" w:hint="eastAsia"/>
                          <w:sz w:val="20"/>
                          <w:szCs w:val="20"/>
                        </w:rPr>
                        <w:t>◆ホームページ利用にかかる費用は無償（校友会本部負担）です。</w:t>
                      </w:r>
                    </w:p>
                    <w:p w:rsidR="00C36984" w:rsidRDefault="00C36984" w:rsidP="00C36984">
                      <w:pPr>
                        <w:rPr>
                          <w:rFonts w:ascii="UD デジタル 教科書体 N-R" w:eastAsia="UD デジタル 教科書体 N-R" w:hAnsi="ＭＳ ゴシック"/>
                          <w:sz w:val="20"/>
                          <w:szCs w:val="20"/>
                        </w:rPr>
                      </w:pPr>
                      <w:r w:rsidRPr="00576A5B">
                        <w:rPr>
                          <w:rFonts w:ascii="UD デジタル 教科書体 N-R" w:eastAsia="UD デジタル 教科書体 N-R" w:hAnsi="ＭＳ ゴシック" w:hint="eastAsia"/>
                          <w:sz w:val="20"/>
                          <w:szCs w:val="20"/>
                        </w:rPr>
                        <w:t>◆開設後の各項目への情報入力、日常の管理作業などは各校友会で行っていただくようお願いいたします。</w:t>
                      </w:r>
                    </w:p>
                    <w:p w:rsidR="00C36984" w:rsidRPr="00576A5B" w:rsidRDefault="00C36984" w:rsidP="00C36984">
                      <w:pPr>
                        <w:rPr>
                          <w:rFonts w:ascii="UD デジタル 教科書体 N-R" w:eastAsia="UD デジタル 教科書体 N-R" w:hAnsi="ＭＳ ゴシック"/>
                          <w:sz w:val="20"/>
                          <w:szCs w:val="20"/>
                        </w:rPr>
                      </w:pPr>
                      <w:r w:rsidRPr="00576A5B">
                        <w:rPr>
                          <w:rFonts w:ascii="UD デジタル 教科書体 N-R" w:eastAsia="UD デジタル 教科書体 N-R" w:hAnsi="ＭＳ ゴシック" w:hint="eastAsia"/>
                          <w:sz w:val="20"/>
                          <w:szCs w:val="20"/>
                        </w:rPr>
                        <w:t>◆管理ページのログインＩＤやパスワード、取扱う個人情報は厳重に管理ください。担当者変更の場合には、必要情報を必ず引き継いでいただき、当事務局まで担当者変更の連絡をお願いいたします。</w:t>
                      </w:r>
                    </w:p>
                    <w:p w:rsidR="00C36984" w:rsidRPr="00576A5B" w:rsidRDefault="00C36984" w:rsidP="00C36984">
                      <w:pPr>
                        <w:rPr>
                          <w:rFonts w:ascii="UD デジタル 教科書体 N-R" w:eastAsia="UD デジタル 教科書体 N-R" w:hAnsi="ＭＳ ゴシック"/>
                          <w:sz w:val="20"/>
                          <w:szCs w:val="20"/>
                        </w:rPr>
                      </w:pPr>
                      <w:r w:rsidRPr="00576A5B">
                        <w:rPr>
                          <w:rFonts w:ascii="UD デジタル 教科書体 N-R" w:eastAsia="UD デジタル 教科書体 N-R" w:hAnsi="ＭＳ ゴシック" w:hint="eastAsia"/>
                          <w:sz w:val="20"/>
                          <w:szCs w:val="20"/>
                        </w:rPr>
                        <w:t>◆必要に応じて各校友会の責任のもと、データのバックアップ等をお願いいたします。</w:t>
                      </w:r>
                    </w:p>
                    <w:p w:rsidR="00C36984" w:rsidRPr="00C36984" w:rsidRDefault="00C36984" w:rsidP="00C36984">
                      <w:r w:rsidRPr="00576A5B">
                        <w:rPr>
                          <w:rFonts w:ascii="UD デジタル 教科書体 N-R" w:eastAsia="UD デジタル 教科書体 N-R" w:hAnsi="ＭＳ ゴシック" w:hint="eastAsia"/>
                          <w:sz w:val="20"/>
                          <w:szCs w:val="20"/>
                        </w:rPr>
                        <w:t>◆メンテナンス等により一時的にサービスの提供を中断する場合がございます。あらかじめご了承ください</w:t>
                      </w:r>
                      <w:r>
                        <w:rPr>
                          <w:rFonts w:ascii="UD デジタル 教科書体 N-R" w:eastAsia="UD デジタル 教科書体 N-R" w:hAnsi="ＭＳ ゴシック" w:hint="eastAsia"/>
                          <w:sz w:val="20"/>
                          <w:szCs w:val="20"/>
                        </w:rPr>
                        <w:t>。</w:t>
                      </w:r>
                    </w:p>
                  </w:txbxContent>
                </v:textbox>
                <w10:anchorlock/>
              </v:shape>
            </w:pict>
          </mc:Fallback>
        </mc:AlternateContent>
      </w:r>
    </w:p>
    <w:p w:rsidR="00A01814" w:rsidRDefault="00A01814" w:rsidP="00A63AB9">
      <w:pPr>
        <w:rPr>
          <w:rFonts w:ascii="UD デジタル 教科書体 N-R" w:eastAsia="UD デジタル 教科書体 N-R" w:hAnsi="ＭＳ ゴシック"/>
          <w:b/>
          <w:sz w:val="22"/>
        </w:rPr>
      </w:pPr>
    </w:p>
    <w:p w:rsidR="00A01814" w:rsidRDefault="00A01814" w:rsidP="00A63AB9">
      <w:pPr>
        <w:rPr>
          <w:rFonts w:ascii="UD デジタル 教科書体 N-R" w:eastAsia="UD デジタル 教科書体 N-R" w:hAnsi="ＭＳ ゴシック"/>
          <w:b/>
          <w:sz w:val="22"/>
        </w:rPr>
      </w:pPr>
    </w:p>
    <w:p w:rsidR="00C95D7D" w:rsidRDefault="00C95D7D" w:rsidP="00A63AB9">
      <w:pPr>
        <w:rPr>
          <w:rFonts w:ascii="UD デジタル 教科書体 N-R" w:eastAsia="UD デジタル 教科書体 N-R" w:hAnsi="ＭＳ ゴシック"/>
          <w:b/>
          <w:sz w:val="22"/>
        </w:rPr>
      </w:pPr>
    </w:p>
    <w:p w:rsidR="00C36984" w:rsidRPr="0054588B" w:rsidRDefault="00C36984" w:rsidP="00A63AB9">
      <w:pPr>
        <w:rPr>
          <w:rFonts w:ascii="UD デジタル 教科書体 N-R" w:eastAsia="UD デジタル 教科書体 N-R" w:hAnsi="ＭＳ ゴシック"/>
          <w:b/>
          <w:sz w:val="22"/>
        </w:rPr>
      </w:pPr>
    </w:p>
    <w:p w:rsidR="00C95D7D" w:rsidRDefault="00C95D7D" w:rsidP="00A63AB9">
      <w:pPr>
        <w:rPr>
          <w:rFonts w:ascii="UD デジタル 教科書体 N-R" w:eastAsia="UD デジタル 教科書体 N-R" w:hAnsi="ＭＳ ゴシック"/>
          <w:b/>
          <w:sz w:val="23"/>
          <w:szCs w:val="23"/>
        </w:rPr>
      </w:pPr>
    </w:p>
    <w:p w:rsidR="00A63AB9" w:rsidRPr="003163E4" w:rsidRDefault="00FD5EA6" w:rsidP="00A63AB9">
      <w:pPr>
        <w:rPr>
          <w:rFonts w:ascii="UD デジタル 教科書体 N-R" w:eastAsia="UD デジタル 教科書体 N-R" w:hAnsi="ＭＳ ゴシック"/>
          <w:b/>
          <w:sz w:val="23"/>
          <w:szCs w:val="23"/>
        </w:rPr>
      </w:pPr>
      <w:r w:rsidRPr="003163E4">
        <w:rPr>
          <w:rFonts w:ascii="UD デジタル 教科書体 N-R" w:eastAsia="UD デジタル 教科書体 N-R" w:hAnsi="ＭＳ ゴシック" w:hint="eastAsia"/>
          <w:b/>
          <w:sz w:val="23"/>
          <w:szCs w:val="23"/>
        </w:rPr>
        <w:t>２</w:t>
      </w:r>
      <w:r w:rsidR="00A63AB9" w:rsidRPr="003163E4">
        <w:rPr>
          <w:rFonts w:ascii="UD デジタル 教科書体 N-R" w:eastAsia="UD デジタル 教科書体 N-R" w:hAnsi="ＭＳ ゴシック" w:hint="eastAsia"/>
          <w:b/>
          <w:sz w:val="23"/>
          <w:szCs w:val="23"/>
        </w:rPr>
        <w:t xml:space="preserve">. </w:t>
      </w:r>
      <w:bookmarkStart w:id="3" w:name="_Hlk127472082"/>
      <w:r w:rsidRPr="003163E4">
        <w:rPr>
          <w:rFonts w:ascii="UD デジタル 教科書体 N-R" w:eastAsia="UD デジタル 教科書体 N-R" w:hAnsi="ＭＳ ゴシック" w:hint="eastAsia"/>
          <w:b/>
          <w:sz w:val="23"/>
          <w:szCs w:val="23"/>
        </w:rPr>
        <w:t>ご申請後の手続き等について</w:t>
      </w:r>
      <w:bookmarkEnd w:id="3"/>
    </w:p>
    <w:p w:rsidR="00FD5EA6" w:rsidRDefault="00FD5EA6" w:rsidP="00A63AB9">
      <w:pPr>
        <w:rPr>
          <w:rFonts w:ascii="UD デジタル 教科書体 N-R" w:eastAsia="UD デジタル 教科書体 N-R" w:hAnsi="ＭＳ ゴシック"/>
          <w:sz w:val="22"/>
        </w:rPr>
      </w:pPr>
      <w:r>
        <w:rPr>
          <w:rFonts w:ascii="UD デジタル 教科書体 N-R" w:eastAsia="UD デジタル 教科書体 N-R" w:hAnsi="ＭＳ ゴシック" w:hint="eastAsia"/>
          <w:sz w:val="22"/>
        </w:rPr>
        <w:t xml:space="preserve">　・「</w:t>
      </w:r>
      <w:r w:rsidRPr="00FD5EA6">
        <w:rPr>
          <w:rFonts w:ascii="UD デジタル 教科書体 N-R" w:eastAsia="UD デジタル 教科書体 N-R" w:hAnsi="ＭＳ ゴシック" w:hint="eastAsia"/>
          <w:sz w:val="22"/>
        </w:rPr>
        <w:t>１．</w:t>
      </w:r>
      <w:r w:rsidR="00C95D7D">
        <w:rPr>
          <w:rFonts w:ascii="UD デジタル 教科書体 N-R" w:eastAsia="UD デジタル 教科書体 N-R" w:hAnsi="ＭＳ ゴシック" w:hint="eastAsia"/>
          <w:sz w:val="22"/>
        </w:rPr>
        <w:t>担当者・連絡先の変更</w:t>
      </w:r>
      <w:r>
        <w:rPr>
          <w:rFonts w:ascii="UD デジタル 教科書体 N-R" w:eastAsia="UD デジタル 教科書体 N-R" w:hAnsi="ＭＳ ゴシック" w:hint="eastAsia"/>
          <w:sz w:val="22"/>
        </w:rPr>
        <w:t>」の場合</w:t>
      </w:r>
    </w:p>
    <w:p w:rsidR="00C36984" w:rsidRDefault="00C95D7D" w:rsidP="003163E4">
      <w:pPr>
        <w:ind w:leftChars="300" w:left="630"/>
        <w:rPr>
          <w:rFonts w:ascii="UD デジタル 教科書体 N-R" w:eastAsia="UD デジタル 教科書体 N-R" w:hAnsi="ＭＳ ゴシック"/>
          <w:sz w:val="22"/>
        </w:rPr>
      </w:pPr>
      <w:r>
        <w:rPr>
          <w:rFonts w:ascii="UD デジタル 教科書体 N-R" w:eastAsia="UD デジタル 教科書体 N-R" w:hAnsi="ＭＳ ゴシック" w:hint="eastAsia"/>
          <w:sz w:val="22"/>
        </w:rPr>
        <w:t>ホームページ管理担当者</w:t>
      </w:r>
      <w:r w:rsidR="00807102">
        <w:rPr>
          <w:rFonts w:ascii="UD デジタル 教科書体 N-R" w:eastAsia="UD デジタル 教科書体 N-R" w:hAnsi="ＭＳ ゴシック" w:hint="eastAsia"/>
          <w:sz w:val="22"/>
        </w:rPr>
        <w:t>を</w:t>
      </w:r>
      <w:bookmarkStart w:id="4" w:name="_GoBack"/>
      <w:bookmarkEnd w:id="4"/>
      <w:r>
        <w:rPr>
          <w:rFonts w:ascii="UD デジタル 教科書体 N-R" w:eastAsia="UD デジタル 教科書体 N-R" w:hAnsi="ＭＳ ゴシック" w:hint="eastAsia"/>
          <w:sz w:val="22"/>
        </w:rPr>
        <w:t>交代される場合、</w:t>
      </w:r>
      <w:r w:rsidR="003163E4">
        <w:rPr>
          <w:rFonts w:ascii="UD デジタル 教科書体 N-R" w:eastAsia="UD デジタル 教科書体 N-R" w:hAnsi="ＭＳ ゴシック" w:hint="eastAsia"/>
          <w:sz w:val="22"/>
        </w:rPr>
        <w:t>ご利用中の</w:t>
      </w:r>
      <w:r>
        <w:rPr>
          <w:rFonts w:ascii="UD デジタル 教科書体 N-R" w:eastAsia="UD デジタル 教科書体 N-R" w:hAnsi="ＭＳ ゴシック" w:hint="eastAsia"/>
          <w:sz w:val="22"/>
        </w:rPr>
        <w:t>管理ページURLやID・</w:t>
      </w:r>
      <w:r w:rsidR="003163E4">
        <w:rPr>
          <w:rFonts w:ascii="UD デジタル 教科書体 N-R" w:eastAsia="UD デジタル 教科書体 N-R" w:hAnsi="ＭＳ ゴシック" w:hint="eastAsia"/>
          <w:sz w:val="22"/>
        </w:rPr>
        <w:t>パスワード</w:t>
      </w:r>
      <w:r>
        <w:rPr>
          <w:rFonts w:ascii="UD デジタル 教科書体 N-R" w:eastAsia="UD デジタル 教科書体 N-R" w:hAnsi="ＭＳ ゴシック" w:hint="eastAsia"/>
          <w:sz w:val="22"/>
        </w:rPr>
        <w:t>は、前担当者から新担当者へ引</w:t>
      </w:r>
      <w:r w:rsidR="00EE3833">
        <w:rPr>
          <w:rFonts w:ascii="UD デジタル 教科書体 N-R" w:eastAsia="UD デジタル 教科書体 N-R" w:hAnsi="ＭＳ ゴシック" w:hint="eastAsia"/>
          <w:sz w:val="22"/>
        </w:rPr>
        <w:t>き</w:t>
      </w:r>
      <w:r>
        <w:rPr>
          <w:rFonts w:ascii="UD デジタル 教科書体 N-R" w:eastAsia="UD デジタル 教科書体 N-R" w:hAnsi="ＭＳ ゴシック" w:hint="eastAsia"/>
          <w:sz w:val="22"/>
        </w:rPr>
        <w:t>継ぎをお願いします。</w:t>
      </w:r>
      <w:r w:rsidR="00EE3833">
        <w:rPr>
          <w:rFonts w:ascii="UD デジタル 教科書体 N-R" w:eastAsia="UD デジタル 教科書体 N-R" w:hAnsi="ＭＳ ゴシック" w:hint="eastAsia"/>
          <w:sz w:val="22"/>
        </w:rPr>
        <w:t>パスワードは管理ページ内より変更が可能です。</w:t>
      </w:r>
    </w:p>
    <w:p w:rsidR="003163E4" w:rsidRPr="003163E4" w:rsidRDefault="003163E4" w:rsidP="00A63AB9">
      <w:pPr>
        <w:rPr>
          <w:rFonts w:ascii="UD デジタル 教科書体 N-R" w:eastAsia="UD デジタル 教科書体 N-R" w:hAnsi="ＭＳ ゴシック"/>
          <w:sz w:val="22"/>
        </w:rPr>
      </w:pPr>
    </w:p>
    <w:p w:rsidR="00FD5EA6" w:rsidRDefault="00FD5EA6" w:rsidP="00A63AB9">
      <w:pPr>
        <w:rPr>
          <w:rFonts w:ascii="UD デジタル 教科書体 N-R" w:eastAsia="UD デジタル 教科書体 N-R" w:hAnsi="ＭＳ ゴシック"/>
          <w:sz w:val="22"/>
        </w:rPr>
      </w:pPr>
      <w:r>
        <w:rPr>
          <w:rFonts w:ascii="UD デジタル 教科書体 N-R" w:eastAsia="UD デジタル 教科書体 N-R" w:hAnsi="ＭＳ ゴシック" w:hint="eastAsia"/>
          <w:sz w:val="22"/>
        </w:rPr>
        <w:t xml:space="preserve">　・「２．</w:t>
      </w:r>
      <w:r w:rsidR="00C95D7D">
        <w:rPr>
          <w:rFonts w:ascii="UD デジタル 教科書体 N-R" w:eastAsia="UD デジタル 教科書体 N-R" w:hAnsi="ＭＳ ゴシック" w:hint="eastAsia"/>
          <w:sz w:val="22"/>
        </w:rPr>
        <w:t>ホームページの</w:t>
      </w:r>
      <w:r>
        <w:rPr>
          <w:rFonts w:ascii="UD デジタル 教科書体 N-R" w:eastAsia="UD デジタル 教科書体 N-R" w:hAnsi="ＭＳ ゴシック" w:hint="eastAsia"/>
          <w:sz w:val="22"/>
        </w:rPr>
        <w:t>削除」の場合</w:t>
      </w:r>
    </w:p>
    <w:p w:rsidR="003163E4" w:rsidRDefault="001D5674" w:rsidP="003163E4">
      <w:pPr>
        <w:ind w:leftChars="300" w:left="630"/>
        <w:jc w:val="left"/>
        <w:rPr>
          <w:rFonts w:ascii="UD デジタル 教科書体 N-R" w:eastAsia="UD デジタル 教科書体 N-R" w:hAnsi="ＭＳ ゴシック"/>
          <w:kern w:val="0"/>
          <w:sz w:val="22"/>
          <w:szCs w:val="20"/>
        </w:rPr>
      </w:pPr>
      <w:r>
        <w:rPr>
          <w:rFonts w:ascii="UD デジタル 教科書体 N-R" w:eastAsia="UD デジタル 教科書体 N-R" w:hAnsi="ＭＳ ゴシック" w:hint="eastAsia"/>
          <w:sz w:val="22"/>
          <w:szCs w:val="20"/>
        </w:rPr>
        <w:t>校友会事務局</w:t>
      </w:r>
      <w:r w:rsidR="001B548C">
        <w:rPr>
          <w:rFonts w:ascii="UD デジタル 教科書体 N-R" w:eastAsia="UD デジタル 教科書体 N-R" w:hAnsi="ＭＳ ゴシック" w:hint="eastAsia"/>
          <w:sz w:val="22"/>
          <w:szCs w:val="20"/>
        </w:rPr>
        <w:t>より</w:t>
      </w:r>
      <w:r>
        <w:rPr>
          <w:rFonts w:ascii="UD デジタル 教科書体 N-R" w:eastAsia="UD デジタル 教科書体 N-R" w:hAnsi="ＭＳ ゴシック" w:hint="eastAsia"/>
          <w:sz w:val="22"/>
          <w:szCs w:val="20"/>
        </w:rPr>
        <w:t>確認のご連絡を</w:t>
      </w:r>
      <w:r w:rsidR="00FD5EA6">
        <w:rPr>
          <w:rFonts w:ascii="UD デジタル 教科書体 N-R" w:eastAsia="UD デジタル 教科書体 N-R" w:hAnsi="ＭＳ ゴシック" w:hint="eastAsia"/>
          <w:sz w:val="22"/>
          <w:szCs w:val="20"/>
        </w:rPr>
        <w:t>いたします。その後、</w:t>
      </w:r>
      <w:r w:rsidR="00FD5EA6" w:rsidRPr="00A377CA">
        <w:rPr>
          <w:rFonts w:ascii="UD デジタル 教科書体 N-R" w:eastAsia="UD デジタル 教科書体 N-R" w:hAnsi="ＭＳ ゴシック" w:hint="eastAsia"/>
          <w:kern w:val="0"/>
          <w:sz w:val="22"/>
          <w:szCs w:val="20"/>
        </w:rPr>
        <w:t>おおよそ</w:t>
      </w:r>
      <w:r w:rsidR="00FD5EA6">
        <w:rPr>
          <w:rFonts w:ascii="UD デジタル 教科書体 N-R" w:eastAsia="UD デジタル 教科書体 N-R" w:hAnsi="ＭＳ ゴシック"/>
          <w:kern w:val="0"/>
          <w:sz w:val="22"/>
          <w:szCs w:val="20"/>
        </w:rPr>
        <w:t>3</w:t>
      </w:r>
      <w:r w:rsidR="00FD5EA6">
        <w:rPr>
          <w:rFonts w:ascii="UD デジタル 教科書体 N-R" w:eastAsia="UD デジタル 教科書体 N-R" w:hAnsi="ＭＳ ゴシック" w:hint="eastAsia"/>
          <w:kern w:val="0"/>
          <w:sz w:val="22"/>
          <w:szCs w:val="20"/>
        </w:rPr>
        <w:t>カ月以内</w:t>
      </w:r>
      <w:r w:rsidR="00FD5EA6" w:rsidRPr="00A377CA">
        <w:rPr>
          <w:rFonts w:ascii="UD デジタル 教科書体 N-R" w:eastAsia="UD デジタル 教科書体 N-R" w:hAnsi="ＭＳ ゴシック" w:hint="eastAsia"/>
          <w:kern w:val="0"/>
          <w:sz w:val="22"/>
          <w:szCs w:val="20"/>
        </w:rPr>
        <w:t>を目途にホームページをクローズ</w:t>
      </w:r>
      <w:r w:rsidR="00FD5EA6">
        <w:rPr>
          <w:rFonts w:ascii="UD デジタル 教科書体 N-R" w:eastAsia="UD デジタル 教科書体 N-R" w:hAnsi="ＭＳ ゴシック" w:hint="eastAsia"/>
          <w:kern w:val="0"/>
          <w:sz w:val="22"/>
          <w:szCs w:val="20"/>
        </w:rPr>
        <w:t>いたします。</w:t>
      </w:r>
    </w:p>
    <w:p w:rsidR="00EE3833" w:rsidRDefault="00EE3833" w:rsidP="00EE3833">
      <w:pPr>
        <w:ind w:leftChars="300" w:left="630"/>
        <w:jc w:val="left"/>
        <w:rPr>
          <w:rFonts w:ascii="UD デジタル 教科書体 N-R" w:eastAsia="UD デジタル 教科書体 N-R" w:hAnsi="ＭＳ ゴシック"/>
          <w:kern w:val="0"/>
          <w:sz w:val="22"/>
          <w:szCs w:val="20"/>
        </w:rPr>
      </w:pPr>
      <w:r w:rsidRPr="003163E4">
        <w:rPr>
          <w:rFonts w:ascii="UD デジタル 教科書体 N-R" w:eastAsia="UD デジタル 教科書体 N-R" w:hAnsi="ＭＳ ゴシック" w:hint="eastAsia"/>
          <w:kern w:val="0"/>
          <w:sz w:val="22"/>
          <w:szCs w:val="20"/>
        </w:rPr>
        <w:t>独自のホームページや</w:t>
      </w:r>
      <w:proofErr w:type="spellStart"/>
      <w:r w:rsidRPr="003163E4">
        <w:rPr>
          <w:rFonts w:ascii="UD デジタル 教科書体 N-R" w:eastAsia="UD デジタル 教科書体 N-R" w:hAnsi="ＭＳ ゴシック" w:hint="eastAsia"/>
          <w:kern w:val="0"/>
          <w:sz w:val="22"/>
          <w:szCs w:val="20"/>
        </w:rPr>
        <w:t>facebook</w:t>
      </w:r>
      <w:proofErr w:type="spellEnd"/>
      <w:r w:rsidRPr="003163E4">
        <w:rPr>
          <w:rFonts w:ascii="UD デジタル 教科書体 N-R" w:eastAsia="UD デジタル 教科書体 N-R" w:hAnsi="ＭＳ ゴシック" w:hint="eastAsia"/>
          <w:kern w:val="0"/>
          <w:sz w:val="22"/>
          <w:szCs w:val="20"/>
        </w:rPr>
        <w:t>などのSNSを運用されて</w:t>
      </w:r>
      <w:r>
        <w:rPr>
          <w:rFonts w:ascii="UD デジタル 教科書体 N-R" w:eastAsia="UD デジタル 教科書体 N-R" w:hAnsi="ＭＳ ゴシック" w:hint="eastAsia"/>
          <w:kern w:val="0"/>
          <w:sz w:val="22"/>
          <w:szCs w:val="20"/>
        </w:rPr>
        <w:t>おり、校友会事務局へご登録いただいていない場合は、「団体登録情報変更申請書」にてURLをお知らせ頂けますと幸いです。</w:t>
      </w:r>
    </w:p>
    <w:p w:rsidR="003163E4" w:rsidRPr="00EE3833" w:rsidRDefault="003163E4" w:rsidP="003163E4">
      <w:pPr>
        <w:ind w:leftChars="300" w:left="630"/>
        <w:jc w:val="left"/>
        <w:rPr>
          <w:rFonts w:ascii="UD デジタル 教科書体 N-R" w:eastAsia="UD デジタル 教科書体 N-R" w:hAnsi="ＭＳ ゴシック"/>
          <w:kern w:val="0"/>
          <w:sz w:val="22"/>
          <w:szCs w:val="20"/>
        </w:rPr>
      </w:pPr>
    </w:p>
    <w:p w:rsidR="003163E4" w:rsidRDefault="003163E4" w:rsidP="003163E4">
      <w:pPr>
        <w:jc w:val="left"/>
        <w:rPr>
          <w:rFonts w:ascii="UD デジタル 教科書体 N-R" w:eastAsia="UD デジタル 教科書体 N-R" w:hAnsi="ＭＳ ゴシック"/>
          <w:kern w:val="0"/>
          <w:sz w:val="22"/>
          <w:szCs w:val="20"/>
        </w:rPr>
      </w:pPr>
      <w:r>
        <w:rPr>
          <w:rFonts w:ascii="UD デジタル 教科書体 N-R" w:eastAsia="UD デジタル 教科書体 N-R" w:hAnsi="ＭＳ ゴシック" w:hint="eastAsia"/>
          <w:kern w:val="0"/>
          <w:sz w:val="22"/>
          <w:szCs w:val="20"/>
        </w:rPr>
        <w:t xml:space="preserve">　・「３．新規登録」の場合</w:t>
      </w:r>
    </w:p>
    <w:p w:rsidR="00C95D7D" w:rsidRPr="00C95D7D" w:rsidRDefault="00C95D7D" w:rsidP="00C36984">
      <w:pPr>
        <w:ind w:leftChars="300" w:left="630"/>
        <w:jc w:val="left"/>
        <w:rPr>
          <w:rFonts w:ascii="UD デジタル 教科書体 N-R" w:eastAsia="UD デジタル 教科書体 N-R" w:hAnsi="ＭＳ ゴシック"/>
          <w:color w:val="FF0000"/>
          <w:kern w:val="0"/>
          <w:sz w:val="22"/>
          <w:szCs w:val="20"/>
        </w:rPr>
      </w:pPr>
      <w:r w:rsidRPr="00C95D7D">
        <w:rPr>
          <w:rFonts w:ascii="UD デジタル 教科書体 N-R" w:eastAsia="UD デジタル 教科書体 N-R" w:hAnsi="ＭＳ ゴシック" w:hint="eastAsia"/>
          <w:color w:val="FF0000"/>
          <w:kern w:val="0"/>
          <w:sz w:val="22"/>
          <w:szCs w:val="20"/>
        </w:rPr>
        <w:t>※現在、「都道府県校友会</w:t>
      </w:r>
      <w:r>
        <w:rPr>
          <w:rFonts w:ascii="UD デジタル 教科書体 N-R" w:eastAsia="UD デジタル 教科書体 N-R" w:hAnsi="ＭＳ ゴシック" w:hint="eastAsia"/>
          <w:color w:val="FF0000"/>
          <w:kern w:val="0"/>
          <w:sz w:val="22"/>
          <w:szCs w:val="20"/>
        </w:rPr>
        <w:t>、学部・学系校友会、海外校友会</w:t>
      </w:r>
      <w:r w:rsidRPr="00C95D7D">
        <w:rPr>
          <w:rFonts w:ascii="UD デジタル 教科書体 N-R" w:eastAsia="UD デジタル 教科書体 N-R" w:hAnsi="ＭＳ ゴシック" w:hint="eastAsia"/>
          <w:color w:val="FF0000"/>
          <w:kern w:val="0"/>
          <w:sz w:val="22"/>
          <w:szCs w:val="20"/>
        </w:rPr>
        <w:t>」以外の新規登録は原則として受付を停止しています。</w:t>
      </w:r>
    </w:p>
    <w:p w:rsidR="00C36984" w:rsidRDefault="00C36984" w:rsidP="00C36984">
      <w:pPr>
        <w:ind w:leftChars="300" w:left="630"/>
        <w:jc w:val="left"/>
        <w:rPr>
          <w:rFonts w:ascii="UD デジタル 教科書体 N-R" w:eastAsia="UD デジタル 教科書体 N-R" w:hAnsi="ＭＳ ゴシック"/>
          <w:kern w:val="0"/>
          <w:sz w:val="22"/>
          <w:szCs w:val="20"/>
        </w:rPr>
      </w:pPr>
      <w:r>
        <w:rPr>
          <w:rFonts w:ascii="UD デジタル 教科書体 N-R" w:eastAsia="UD デジタル 教科書体 N-R" w:hAnsi="ＭＳ ゴシック" w:hint="eastAsia"/>
          <w:kern w:val="0"/>
          <w:sz w:val="22"/>
          <w:szCs w:val="20"/>
        </w:rPr>
        <w:t>ご申請後、</w:t>
      </w:r>
      <w:r w:rsidR="00F80A82">
        <w:rPr>
          <w:rFonts w:ascii="UD デジタル 教科書体 N-R" w:eastAsia="UD デジタル 教科書体 N-R" w:hAnsi="ＭＳ ゴシック" w:hint="eastAsia"/>
          <w:kern w:val="0"/>
          <w:sz w:val="22"/>
          <w:szCs w:val="20"/>
        </w:rPr>
        <w:t>1</w:t>
      </w:r>
      <w:r>
        <w:rPr>
          <w:rFonts w:ascii="UD デジタル 教科書体 N-R" w:eastAsia="UD デジタル 教科書体 N-R" w:hAnsi="ＭＳ ゴシック" w:hint="eastAsia"/>
          <w:kern w:val="0"/>
          <w:sz w:val="22"/>
          <w:szCs w:val="20"/>
        </w:rPr>
        <w:t>カ月以内</w:t>
      </w:r>
      <w:r w:rsidRPr="00A377CA">
        <w:rPr>
          <w:rFonts w:ascii="UD デジタル 教科書体 N-R" w:eastAsia="UD デジタル 教科書体 N-R" w:hAnsi="ＭＳ ゴシック" w:hint="eastAsia"/>
          <w:kern w:val="0"/>
          <w:sz w:val="22"/>
          <w:szCs w:val="20"/>
        </w:rPr>
        <w:t>を目途に</w:t>
      </w:r>
      <w:r>
        <w:rPr>
          <w:rFonts w:ascii="UD デジタル 教科書体 N-R" w:eastAsia="UD デジタル 教科書体 N-R" w:hAnsi="ＭＳ ゴシック" w:hint="eastAsia"/>
          <w:kern w:val="0"/>
          <w:sz w:val="22"/>
          <w:szCs w:val="20"/>
        </w:rPr>
        <w:t>ホームページURLを発行し、事務局より</w:t>
      </w:r>
      <w:r w:rsidR="00F80A82">
        <w:rPr>
          <w:rFonts w:ascii="UD デジタル 教科書体 N-R" w:eastAsia="UD デジタル 教科書体 N-R" w:hAnsi="ＭＳ ゴシック" w:hint="eastAsia"/>
          <w:kern w:val="0"/>
          <w:sz w:val="22"/>
          <w:szCs w:val="20"/>
        </w:rPr>
        <w:t>ご利用</w:t>
      </w:r>
      <w:r>
        <w:rPr>
          <w:rFonts w:ascii="UD デジタル 教科書体 N-R" w:eastAsia="UD デジタル 教科書体 N-R" w:hAnsi="ＭＳ ゴシック" w:hint="eastAsia"/>
          <w:kern w:val="0"/>
          <w:sz w:val="22"/>
          <w:szCs w:val="20"/>
        </w:rPr>
        <w:t>方法をご案内させていただきます。</w:t>
      </w:r>
    </w:p>
    <w:p w:rsidR="00F80A82" w:rsidRDefault="00F80A82" w:rsidP="00F80A82">
      <w:pPr>
        <w:ind w:leftChars="300" w:left="630"/>
        <w:rPr>
          <w:rFonts w:ascii="UD デジタル 教科書体 N-R" w:eastAsia="UD デジタル 教科書体 N-R" w:hAnsi="ＭＳ ゴシック"/>
          <w:sz w:val="22"/>
        </w:rPr>
      </w:pPr>
      <w:r>
        <w:rPr>
          <w:rFonts w:ascii="UD デジタル 教科書体 N-R" w:eastAsia="UD デジタル 教科書体 N-R" w:hAnsi="ＭＳ ゴシック" w:hint="eastAsia"/>
          <w:sz w:val="22"/>
        </w:rPr>
        <w:t>年度更新制となりますので、次年度以降のご利用継続については都度確認させていただきます。</w:t>
      </w:r>
    </w:p>
    <w:p w:rsidR="003163E4" w:rsidRPr="00F80A82" w:rsidRDefault="003163E4" w:rsidP="00C36984">
      <w:pPr>
        <w:ind w:leftChars="300" w:left="630"/>
        <w:jc w:val="left"/>
        <w:rPr>
          <w:rFonts w:ascii="UD デジタル 教科書体 N-R" w:eastAsia="UD デジタル 教科書体 N-R" w:hAnsi="ＭＳ ゴシック"/>
          <w:kern w:val="0"/>
          <w:sz w:val="22"/>
          <w:szCs w:val="20"/>
        </w:rPr>
      </w:pPr>
    </w:p>
    <w:p w:rsidR="003163E4" w:rsidRDefault="003163E4" w:rsidP="002964C2">
      <w:pPr>
        <w:rPr>
          <w:rFonts w:ascii="UD デジタル 教科書体 N-R" w:eastAsia="UD デジタル 教科書体 N-R" w:hAnsi="ＭＳ ゴシック"/>
          <w:sz w:val="22"/>
          <w:szCs w:val="20"/>
        </w:rPr>
      </w:pPr>
    </w:p>
    <w:p w:rsidR="00A377CA" w:rsidRPr="00A377CA" w:rsidRDefault="00A377CA" w:rsidP="002964C2">
      <w:pPr>
        <w:rPr>
          <w:rFonts w:ascii="UD デジタル 教科書体 N-R" w:eastAsia="UD デジタル 教科書体 N-R" w:hAnsi="ＭＳ ゴシック"/>
          <w:sz w:val="22"/>
          <w:szCs w:val="20"/>
        </w:rPr>
      </w:pPr>
    </w:p>
    <w:p w:rsidR="0001681A" w:rsidRDefault="00C95D7D" w:rsidP="003163E4">
      <w:pPr>
        <w:jc w:val="center"/>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本申請書の</w:t>
      </w:r>
      <w:r w:rsidR="0001681A" w:rsidRPr="0001681A">
        <w:rPr>
          <w:rFonts w:ascii="UD デジタル 教科書体 N-R" w:eastAsia="UD デジタル 教科書体 N-R" w:hAnsiTheme="minorEastAsia" w:hint="eastAsia"/>
          <w:sz w:val="22"/>
        </w:rPr>
        <w:t>ご</w:t>
      </w:r>
      <w:r>
        <w:rPr>
          <w:rFonts w:ascii="UD デジタル 教科書体 N-R" w:eastAsia="UD デジタル 教科書体 N-R" w:hAnsiTheme="minorEastAsia" w:hint="eastAsia"/>
          <w:sz w:val="22"/>
        </w:rPr>
        <w:t>提出</w:t>
      </w:r>
      <w:r w:rsidR="0001681A" w:rsidRPr="0001681A">
        <w:rPr>
          <w:rFonts w:ascii="UD デジタル 教科書体 N-R" w:eastAsia="UD デジタル 教科書体 N-R" w:hAnsiTheme="minorEastAsia" w:hint="eastAsia"/>
          <w:sz w:val="22"/>
        </w:rPr>
        <w:t>は、メール（alumni@st.ritsumei.ac.jp）または</w:t>
      </w:r>
      <w:r w:rsidR="00A377CA">
        <w:rPr>
          <w:rFonts w:ascii="UD デジタル 教科書体 N-R" w:eastAsia="UD デジタル 教科書体 N-R" w:hAnsiTheme="minorEastAsia" w:hint="eastAsia"/>
          <w:sz w:val="22"/>
        </w:rPr>
        <w:t>ご郵送</w:t>
      </w:r>
      <w:r w:rsidR="0001681A" w:rsidRPr="0001681A">
        <w:rPr>
          <w:rFonts w:ascii="UD デジタル 教科書体 N-R" w:eastAsia="UD デジタル 教科書体 N-R" w:hAnsiTheme="minorEastAsia" w:hint="eastAsia"/>
          <w:sz w:val="22"/>
        </w:rPr>
        <w:t>でお願いいたします。</w:t>
      </w:r>
    </w:p>
    <w:p w:rsidR="00C95D7D" w:rsidRPr="0001681A" w:rsidRDefault="00C95D7D" w:rsidP="003163E4">
      <w:pPr>
        <w:jc w:val="center"/>
        <w:rPr>
          <w:rFonts w:ascii="UD デジタル 教科書体 N-R" w:eastAsia="UD デジタル 教科書体 N-R" w:hAnsiTheme="minorEastAsia"/>
          <w:sz w:val="22"/>
        </w:rPr>
      </w:pPr>
    </w:p>
    <w:p w:rsidR="00A377CA" w:rsidRDefault="00A377CA" w:rsidP="00A377CA">
      <w:pPr>
        <w:spacing w:line="360" w:lineRule="exact"/>
        <w:ind w:left="210" w:hangingChars="100" w:hanging="210"/>
        <w:jc w:val="center"/>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77696" behindDoc="0" locked="0" layoutInCell="1" allowOverlap="1" wp14:anchorId="252CF490" wp14:editId="48AF0736">
                <wp:simplePos x="0" y="0"/>
                <wp:positionH relativeFrom="column">
                  <wp:posOffset>375465</wp:posOffset>
                </wp:positionH>
                <wp:positionV relativeFrom="paragraph">
                  <wp:posOffset>7884</wp:posOffset>
                </wp:positionV>
                <wp:extent cx="5279162" cy="1000245"/>
                <wp:effectExtent l="0" t="0" r="17145" b="28575"/>
                <wp:wrapNone/>
                <wp:docPr id="13" name="正方形/長方形 13"/>
                <wp:cNvGraphicFramePr/>
                <a:graphic xmlns:a="http://schemas.openxmlformats.org/drawingml/2006/main">
                  <a:graphicData uri="http://schemas.microsoft.com/office/word/2010/wordprocessingShape">
                    <wps:wsp>
                      <wps:cNvSpPr/>
                      <wps:spPr>
                        <a:xfrm>
                          <a:off x="0" y="0"/>
                          <a:ext cx="5279162" cy="1000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B3177" id="正方形/長方形 13" o:spid="_x0000_s1026" style="position:absolute;left:0;text-align:left;margin-left:29.55pt;margin-top:.6pt;width:415.7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" filled="f" strokecolor="black [3213]" strokeweight="1pt"/>
            </w:pict>
          </mc:Fallback>
        </mc:AlternateContent>
      </w:r>
      <w:r>
        <w:rPr>
          <w:rFonts w:ascii="メイリオ" w:eastAsia="メイリオ" w:hAnsi="メイリオ" w:cs="メイリオ" w:hint="eastAsia"/>
        </w:rPr>
        <w:t>【</w:t>
      </w:r>
      <w:r w:rsidR="00C95D7D">
        <w:rPr>
          <w:rFonts w:ascii="メイリオ" w:eastAsia="メイリオ" w:hAnsi="メイリオ" w:cs="メイリオ" w:hint="eastAsia"/>
        </w:rPr>
        <w:t>申請</w:t>
      </w:r>
      <w:r>
        <w:rPr>
          <w:rFonts w:ascii="メイリオ" w:eastAsia="メイリオ" w:hAnsi="メイリオ" w:cs="メイリオ" w:hint="eastAsia"/>
        </w:rPr>
        <w:t>先】</w:t>
      </w:r>
    </w:p>
    <w:p w:rsidR="00A377CA" w:rsidRDefault="00A377CA" w:rsidP="00A377CA">
      <w:pPr>
        <w:spacing w:line="360" w:lineRule="exact"/>
        <w:ind w:leftChars="100" w:left="210" w:firstLineChars="100" w:firstLine="210"/>
        <w:jc w:val="center"/>
        <w:rPr>
          <w:rFonts w:ascii="メイリオ" w:eastAsia="メイリオ" w:hAnsi="メイリオ" w:cs="メイリオ"/>
        </w:rPr>
      </w:pPr>
      <w:r w:rsidRPr="00463565">
        <w:rPr>
          <w:rFonts w:ascii="メイリオ" w:eastAsia="メイリオ" w:hAnsi="メイリオ" w:cs="メイリオ" w:hint="eastAsia"/>
        </w:rPr>
        <w:t>立命館大学校友会事務局</w:t>
      </w:r>
    </w:p>
    <w:p w:rsidR="00A377CA" w:rsidRDefault="00A377CA" w:rsidP="00A377CA">
      <w:pPr>
        <w:spacing w:line="360" w:lineRule="exact"/>
        <w:ind w:left="210" w:hangingChars="100" w:hanging="210"/>
        <w:jc w:val="center"/>
        <w:rPr>
          <w:rFonts w:ascii="メイリオ" w:eastAsia="メイリオ" w:hAnsi="メイリオ" w:cs="メイリオ"/>
        </w:rPr>
      </w:pPr>
      <w:r w:rsidRPr="00463565">
        <w:rPr>
          <w:rFonts w:ascii="メイリオ" w:eastAsia="メイリオ" w:hAnsi="メイリオ" w:cs="メイリオ" w:hint="eastAsia"/>
        </w:rPr>
        <w:t>〒604-8520 京都市中京区西ノ京朱雀町1番地</w:t>
      </w:r>
    </w:p>
    <w:p w:rsidR="00A377CA" w:rsidRDefault="00A377CA" w:rsidP="00A377CA">
      <w:pPr>
        <w:spacing w:line="360" w:lineRule="exact"/>
        <w:ind w:left="210" w:hangingChars="100" w:hanging="210"/>
        <w:jc w:val="center"/>
        <w:rPr>
          <w:rFonts w:ascii="メイリオ" w:eastAsia="メイリオ" w:hAnsi="メイリオ" w:cs="メイリオ"/>
        </w:rPr>
      </w:pPr>
      <w:r>
        <w:rPr>
          <w:rFonts w:ascii="メイリオ" w:eastAsia="メイリオ" w:hAnsi="メイリオ" w:cs="メイリオ"/>
        </w:rPr>
        <w:t xml:space="preserve">Mail: </w:t>
      </w:r>
      <w:r w:rsidRPr="00463565">
        <w:rPr>
          <w:rFonts w:ascii="メイリオ" w:eastAsia="メイリオ" w:hAnsi="メイリオ" w:cs="メイリオ"/>
        </w:rPr>
        <w:t>alumni@st.ritsumei.ac.jp</w:t>
      </w:r>
    </w:p>
    <w:p w:rsidR="00A377CA" w:rsidRPr="00A377CA" w:rsidRDefault="00A377CA" w:rsidP="000F6890">
      <w:pPr>
        <w:rPr>
          <w:rFonts w:ascii="UD デジタル 教科書体 N-R" w:eastAsia="UD デジタル 教科書体 N-R" w:hAnsiTheme="minorEastAsia"/>
          <w:sz w:val="32"/>
        </w:rPr>
      </w:pPr>
      <w:r w:rsidRPr="00B1224F">
        <w:rPr>
          <w:rFonts w:ascii="UD デジタル 教科書体 N-R" w:eastAsia="UD デジタル 教科書体 N-R" w:hAnsiTheme="minorEastAsia" w:hint="eastAsia"/>
          <w:noProof/>
          <w:sz w:val="32"/>
        </w:rPr>
        <w:drawing>
          <wp:anchor distT="0" distB="0" distL="114300" distR="114300" simplePos="0" relativeHeight="251674624" behindDoc="0" locked="0" layoutInCell="1" allowOverlap="1" wp14:anchorId="299A15F8" wp14:editId="1749A17D">
            <wp:simplePos x="0" y="0"/>
            <wp:positionH relativeFrom="margin">
              <wp:posOffset>5429885</wp:posOffset>
            </wp:positionH>
            <wp:positionV relativeFrom="paragraph">
              <wp:posOffset>2879725</wp:posOffset>
            </wp:positionV>
            <wp:extent cx="857250" cy="238125"/>
            <wp:effectExtent l="0" t="0" r="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238125"/>
                    </a:xfrm>
                    <a:prstGeom prst="rect">
                      <a:avLst/>
                    </a:prstGeom>
                  </pic:spPr>
                </pic:pic>
              </a:graphicData>
            </a:graphic>
            <wp14:sizeRelH relativeFrom="margin">
              <wp14:pctWidth>0</wp14:pctWidth>
            </wp14:sizeRelH>
            <wp14:sizeRelV relativeFrom="margin">
              <wp14:pctHeight>0</wp14:pctHeight>
            </wp14:sizeRelV>
          </wp:anchor>
        </w:drawing>
      </w:r>
    </w:p>
    <w:sectPr w:rsidR="00A377CA" w:rsidRPr="00A377CA" w:rsidSect="007C6D16">
      <w:headerReference w:type="first" r:id="rId8"/>
      <w:pgSz w:w="11906" w:h="16838"/>
      <w:pgMar w:top="993" w:right="991" w:bottom="0" w:left="1077"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7CA" w:rsidRDefault="00A377CA" w:rsidP="00477780">
      <w:r>
        <w:separator/>
      </w:r>
    </w:p>
  </w:endnote>
  <w:endnote w:type="continuationSeparator" w:id="0">
    <w:p w:rsidR="00A377CA" w:rsidRDefault="00A377CA" w:rsidP="0047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7CA" w:rsidRDefault="00A377CA" w:rsidP="00477780">
      <w:r>
        <w:separator/>
      </w:r>
    </w:p>
  </w:footnote>
  <w:footnote w:type="continuationSeparator" w:id="0">
    <w:p w:rsidR="00A377CA" w:rsidRDefault="00A377CA" w:rsidP="00477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CA" w:rsidRPr="000B2A5B" w:rsidRDefault="00A377CA" w:rsidP="000B2A5B">
    <w:pPr>
      <w:pStyle w:val="a4"/>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9EF"/>
    <w:multiLevelType w:val="hybridMultilevel"/>
    <w:tmpl w:val="E9B8E8F6"/>
    <w:lvl w:ilvl="0" w:tplc="946A48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9549B1"/>
    <w:multiLevelType w:val="hybridMultilevel"/>
    <w:tmpl w:val="1E8ADE6E"/>
    <w:lvl w:ilvl="0" w:tplc="71CC3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93B"/>
    <w:rsid w:val="00000B2C"/>
    <w:rsid w:val="00001A0F"/>
    <w:rsid w:val="00001C8C"/>
    <w:rsid w:val="00003486"/>
    <w:rsid w:val="000042B9"/>
    <w:rsid w:val="00010081"/>
    <w:rsid w:val="00010905"/>
    <w:rsid w:val="000114FC"/>
    <w:rsid w:val="0001648C"/>
    <w:rsid w:val="0001681A"/>
    <w:rsid w:val="00020DF0"/>
    <w:rsid w:val="000211AE"/>
    <w:rsid w:val="0002549B"/>
    <w:rsid w:val="000255D5"/>
    <w:rsid w:val="000321D8"/>
    <w:rsid w:val="000327D5"/>
    <w:rsid w:val="00032A0A"/>
    <w:rsid w:val="00036700"/>
    <w:rsid w:val="00045254"/>
    <w:rsid w:val="00050B65"/>
    <w:rsid w:val="00053ED6"/>
    <w:rsid w:val="0005585E"/>
    <w:rsid w:val="0006215A"/>
    <w:rsid w:val="00066AA8"/>
    <w:rsid w:val="000858B7"/>
    <w:rsid w:val="000862B4"/>
    <w:rsid w:val="00087AC3"/>
    <w:rsid w:val="00090E37"/>
    <w:rsid w:val="00092A10"/>
    <w:rsid w:val="00093CC8"/>
    <w:rsid w:val="000A1705"/>
    <w:rsid w:val="000A23F3"/>
    <w:rsid w:val="000A3786"/>
    <w:rsid w:val="000A5E58"/>
    <w:rsid w:val="000B2A5B"/>
    <w:rsid w:val="000B3B38"/>
    <w:rsid w:val="000B41BA"/>
    <w:rsid w:val="000B672B"/>
    <w:rsid w:val="000C29EC"/>
    <w:rsid w:val="000C6B3A"/>
    <w:rsid w:val="000D4B38"/>
    <w:rsid w:val="000D5137"/>
    <w:rsid w:val="000D5562"/>
    <w:rsid w:val="000D5A32"/>
    <w:rsid w:val="000E06CA"/>
    <w:rsid w:val="000E1ED5"/>
    <w:rsid w:val="000E31E6"/>
    <w:rsid w:val="000E4B5A"/>
    <w:rsid w:val="000E5BE6"/>
    <w:rsid w:val="000F4F5D"/>
    <w:rsid w:val="000F6890"/>
    <w:rsid w:val="00102E1B"/>
    <w:rsid w:val="00105B7E"/>
    <w:rsid w:val="00106F0D"/>
    <w:rsid w:val="00111535"/>
    <w:rsid w:val="00111882"/>
    <w:rsid w:val="00111FBC"/>
    <w:rsid w:val="00112B61"/>
    <w:rsid w:val="00120CF9"/>
    <w:rsid w:val="00125FA9"/>
    <w:rsid w:val="00126A73"/>
    <w:rsid w:val="001340B9"/>
    <w:rsid w:val="00134981"/>
    <w:rsid w:val="001377FC"/>
    <w:rsid w:val="0014035E"/>
    <w:rsid w:val="0014110D"/>
    <w:rsid w:val="0014281F"/>
    <w:rsid w:val="00142D38"/>
    <w:rsid w:val="00144C9D"/>
    <w:rsid w:val="001460BE"/>
    <w:rsid w:val="001507C8"/>
    <w:rsid w:val="00150D87"/>
    <w:rsid w:val="00150D88"/>
    <w:rsid w:val="00151C6F"/>
    <w:rsid w:val="00152F89"/>
    <w:rsid w:val="00153225"/>
    <w:rsid w:val="00153397"/>
    <w:rsid w:val="00162885"/>
    <w:rsid w:val="00165B4B"/>
    <w:rsid w:val="00166893"/>
    <w:rsid w:val="001675DB"/>
    <w:rsid w:val="00170543"/>
    <w:rsid w:val="00173F1E"/>
    <w:rsid w:val="00176892"/>
    <w:rsid w:val="00176F20"/>
    <w:rsid w:val="00184E67"/>
    <w:rsid w:val="00186875"/>
    <w:rsid w:val="00190B4A"/>
    <w:rsid w:val="00192DF3"/>
    <w:rsid w:val="00192DF8"/>
    <w:rsid w:val="001933B1"/>
    <w:rsid w:val="0019573E"/>
    <w:rsid w:val="00196813"/>
    <w:rsid w:val="00196BE6"/>
    <w:rsid w:val="001975AA"/>
    <w:rsid w:val="001A0FA5"/>
    <w:rsid w:val="001A19F2"/>
    <w:rsid w:val="001A4D8E"/>
    <w:rsid w:val="001A5A80"/>
    <w:rsid w:val="001A63D4"/>
    <w:rsid w:val="001B2584"/>
    <w:rsid w:val="001B38C8"/>
    <w:rsid w:val="001B3BF5"/>
    <w:rsid w:val="001B548C"/>
    <w:rsid w:val="001C27AC"/>
    <w:rsid w:val="001C316B"/>
    <w:rsid w:val="001C3ED0"/>
    <w:rsid w:val="001C5286"/>
    <w:rsid w:val="001C5790"/>
    <w:rsid w:val="001D07B4"/>
    <w:rsid w:val="001D1CE6"/>
    <w:rsid w:val="001D5674"/>
    <w:rsid w:val="001E0CD6"/>
    <w:rsid w:val="001E1288"/>
    <w:rsid w:val="001E1D47"/>
    <w:rsid w:val="001E2218"/>
    <w:rsid w:val="001E3C16"/>
    <w:rsid w:val="001E3EEC"/>
    <w:rsid w:val="001E41B7"/>
    <w:rsid w:val="001E5A65"/>
    <w:rsid w:val="001E6B79"/>
    <w:rsid w:val="001E7743"/>
    <w:rsid w:val="0020040B"/>
    <w:rsid w:val="0020325D"/>
    <w:rsid w:val="00203883"/>
    <w:rsid w:val="002063C7"/>
    <w:rsid w:val="002079E7"/>
    <w:rsid w:val="00207E6F"/>
    <w:rsid w:val="00212C2C"/>
    <w:rsid w:val="002179E0"/>
    <w:rsid w:val="00221047"/>
    <w:rsid w:val="00222165"/>
    <w:rsid w:val="0022526C"/>
    <w:rsid w:val="00233BEF"/>
    <w:rsid w:val="00236A43"/>
    <w:rsid w:val="002437AA"/>
    <w:rsid w:val="0024563D"/>
    <w:rsid w:val="00255644"/>
    <w:rsid w:val="00257406"/>
    <w:rsid w:val="00260F4A"/>
    <w:rsid w:val="00261DC1"/>
    <w:rsid w:val="002633C2"/>
    <w:rsid w:val="002637D9"/>
    <w:rsid w:val="00264442"/>
    <w:rsid w:val="002658CF"/>
    <w:rsid w:val="002671B8"/>
    <w:rsid w:val="00274015"/>
    <w:rsid w:val="00275B85"/>
    <w:rsid w:val="00277D73"/>
    <w:rsid w:val="00277DA4"/>
    <w:rsid w:val="00281F9B"/>
    <w:rsid w:val="00282F86"/>
    <w:rsid w:val="002904E1"/>
    <w:rsid w:val="0029072D"/>
    <w:rsid w:val="0029536C"/>
    <w:rsid w:val="00295B1F"/>
    <w:rsid w:val="002964C2"/>
    <w:rsid w:val="00296523"/>
    <w:rsid w:val="002B1A1C"/>
    <w:rsid w:val="002B2BEC"/>
    <w:rsid w:val="002B3B22"/>
    <w:rsid w:val="002C257C"/>
    <w:rsid w:val="002C40DE"/>
    <w:rsid w:val="002C49C9"/>
    <w:rsid w:val="002C4B92"/>
    <w:rsid w:val="002C5DE4"/>
    <w:rsid w:val="002C6901"/>
    <w:rsid w:val="002D35F4"/>
    <w:rsid w:val="002D4E1B"/>
    <w:rsid w:val="002D644E"/>
    <w:rsid w:val="002D6880"/>
    <w:rsid w:val="002E2640"/>
    <w:rsid w:val="002E265D"/>
    <w:rsid w:val="002E384A"/>
    <w:rsid w:val="002E58CA"/>
    <w:rsid w:val="002E744E"/>
    <w:rsid w:val="002F3DAA"/>
    <w:rsid w:val="002F4AD6"/>
    <w:rsid w:val="002F4C98"/>
    <w:rsid w:val="00300265"/>
    <w:rsid w:val="00302938"/>
    <w:rsid w:val="00306845"/>
    <w:rsid w:val="00307C3E"/>
    <w:rsid w:val="00312711"/>
    <w:rsid w:val="0031503C"/>
    <w:rsid w:val="0031564E"/>
    <w:rsid w:val="003163E4"/>
    <w:rsid w:val="003231EA"/>
    <w:rsid w:val="00323742"/>
    <w:rsid w:val="003246E8"/>
    <w:rsid w:val="00334DAB"/>
    <w:rsid w:val="0034017B"/>
    <w:rsid w:val="00340FBF"/>
    <w:rsid w:val="00341103"/>
    <w:rsid w:val="00341394"/>
    <w:rsid w:val="00341E1D"/>
    <w:rsid w:val="00343EA7"/>
    <w:rsid w:val="003459CF"/>
    <w:rsid w:val="00345AB3"/>
    <w:rsid w:val="00346C6A"/>
    <w:rsid w:val="00350CB9"/>
    <w:rsid w:val="00353445"/>
    <w:rsid w:val="00356A08"/>
    <w:rsid w:val="00360014"/>
    <w:rsid w:val="00360BA9"/>
    <w:rsid w:val="00361EEC"/>
    <w:rsid w:val="00365358"/>
    <w:rsid w:val="0036718E"/>
    <w:rsid w:val="00370DD6"/>
    <w:rsid w:val="0037272F"/>
    <w:rsid w:val="00372873"/>
    <w:rsid w:val="00377F37"/>
    <w:rsid w:val="003808B0"/>
    <w:rsid w:val="00381748"/>
    <w:rsid w:val="003868E9"/>
    <w:rsid w:val="00390AFA"/>
    <w:rsid w:val="00391C7E"/>
    <w:rsid w:val="00392768"/>
    <w:rsid w:val="0039290E"/>
    <w:rsid w:val="00396B7E"/>
    <w:rsid w:val="0039706A"/>
    <w:rsid w:val="003A3422"/>
    <w:rsid w:val="003A5BB0"/>
    <w:rsid w:val="003A7E56"/>
    <w:rsid w:val="003A7F65"/>
    <w:rsid w:val="003B2E7F"/>
    <w:rsid w:val="003B58FA"/>
    <w:rsid w:val="003B7B10"/>
    <w:rsid w:val="003C1183"/>
    <w:rsid w:val="003C1C44"/>
    <w:rsid w:val="003D04CD"/>
    <w:rsid w:val="003D52E2"/>
    <w:rsid w:val="003D7BAE"/>
    <w:rsid w:val="003E278C"/>
    <w:rsid w:val="003E3313"/>
    <w:rsid w:val="003E3BCA"/>
    <w:rsid w:val="003E481C"/>
    <w:rsid w:val="003E5325"/>
    <w:rsid w:val="003E7A4B"/>
    <w:rsid w:val="003F04E8"/>
    <w:rsid w:val="003F2985"/>
    <w:rsid w:val="003F7338"/>
    <w:rsid w:val="003F7417"/>
    <w:rsid w:val="00404B41"/>
    <w:rsid w:val="004054E7"/>
    <w:rsid w:val="00406015"/>
    <w:rsid w:val="004107CC"/>
    <w:rsid w:val="004117BE"/>
    <w:rsid w:val="0041491F"/>
    <w:rsid w:val="004177F0"/>
    <w:rsid w:val="00417DDE"/>
    <w:rsid w:val="004207FF"/>
    <w:rsid w:val="00420A1F"/>
    <w:rsid w:val="004222F8"/>
    <w:rsid w:val="00426038"/>
    <w:rsid w:val="00427D59"/>
    <w:rsid w:val="004307E3"/>
    <w:rsid w:val="0043090F"/>
    <w:rsid w:val="00433533"/>
    <w:rsid w:val="00434357"/>
    <w:rsid w:val="00434CC6"/>
    <w:rsid w:val="0044195C"/>
    <w:rsid w:val="00443D8B"/>
    <w:rsid w:val="00446958"/>
    <w:rsid w:val="004476D6"/>
    <w:rsid w:val="00447D23"/>
    <w:rsid w:val="00450BB5"/>
    <w:rsid w:val="00451B92"/>
    <w:rsid w:val="00452C64"/>
    <w:rsid w:val="00461B6A"/>
    <w:rsid w:val="004626AE"/>
    <w:rsid w:val="00466759"/>
    <w:rsid w:val="00473EFC"/>
    <w:rsid w:val="00477780"/>
    <w:rsid w:val="00480863"/>
    <w:rsid w:val="00481D83"/>
    <w:rsid w:val="00482328"/>
    <w:rsid w:val="0048444F"/>
    <w:rsid w:val="00487991"/>
    <w:rsid w:val="0049019A"/>
    <w:rsid w:val="004906A9"/>
    <w:rsid w:val="00490BE9"/>
    <w:rsid w:val="004946D5"/>
    <w:rsid w:val="00495EAB"/>
    <w:rsid w:val="004A5DFC"/>
    <w:rsid w:val="004A6DD1"/>
    <w:rsid w:val="004A7584"/>
    <w:rsid w:val="004B08C2"/>
    <w:rsid w:val="004B2BC3"/>
    <w:rsid w:val="004B350E"/>
    <w:rsid w:val="004B3C9C"/>
    <w:rsid w:val="004C2046"/>
    <w:rsid w:val="004C5BDA"/>
    <w:rsid w:val="004C6E98"/>
    <w:rsid w:val="004C77AC"/>
    <w:rsid w:val="004D1B4A"/>
    <w:rsid w:val="004D3F50"/>
    <w:rsid w:val="004D5CFE"/>
    <w:rsid w:val="004D7FCF"/>
    <w:rsid w:val="004E2AF0"/>
    <w:rsid w:val="004E5F66"/>
    <w:rsid w:val="004F0DDF"/>
    <w:rsid w:val="004F57DA"/>
    <w:rsid w:val="004F5A49"/>
    <w:rsid w:val="00501457"/>
    <w:rsid w:val="005030F3"/>
    <w:rsid w:val="00505F17"/>
    <w:rsid w:val="00510F8D"/>
    <w:rsid w:val="00512418"/>
    <w:rsid w:val="0051328D"/>
    <w:rsid w:val="00513693"/>
    <w:rsid w:val="00515E0F"/>
    <w:rsid w:val="00516FC6"/>
    <w:rsid w:val="00517723"/>
    <w:rsid w:val="005210FB"/>
    <w:rsid w:val="00521830"/>
    <w:rsid w:val="00526A99"/>
    <w:rsid w:val="00526F65"/>
    <w:rsid w:val="00527562"/>
    <w:rsid w:val="005338DF"/>
    <w:rsid w:val="00533E2A"/>
    <w:rsid w:val="00535E8E"/>
    <w:rsid w:val="00537570"/>
    <w:rsid w:val="0054012E"/>
    <w:rsid w:val="005414A5"/>
    <w:rsid w:val="00542DFD"/>
    <w:rsid w:val="0054588B"/>
    <w:rsid w:val="00545B0F"/>
    <w:rsid w:val="00551F1C"/>
    <w:rsid w:val="005521F6"/>
    <w:rsid w:val="0055676C"/>
    <w:rsid w:val="00557C83"/>
    <w:rsid w:val="00560404"/>
    <w:rsid w:val="005624A0"/>
    <w:rsid w:val="00563558"/>
    <w:rsid w:val="00563B33"/>
    <w:rsid w:val="005703E1"/>
    <w:rsid w:val="00572AB5"/>
    <w:rsid w:val="0057391F"/>
    <w:rsid w:val="00573F16"/>
    <w:rsid w:val="0057606B"/>
    <w:rsid w:val="00576A5B"/>
    <w:rsid w:val="00576BB6"/>
    <w:rsid w:val="00577F3F"/>
    <w:rsid w:val="005872E7"/>
    <w:rsid w:val="00590F33"/>
    <w:rsid w:val="00593301"/>
    <w:rsid w:val="00595B9E"/>
    <w:rsid w:val="005B14E7"/>
    <w:rsid w:val="005B21A0"/>
    <w:rsid w:val="005B3C7F"/>
    <w:rsid w:val="005B7271"/>
    <w:rsid w:val="005C2AD3"/>
    <w:rsid w:val="005D5A0A"/>
    <w:rsid w:val="005E2102"/>
    <w:rsid w:val="005E24D4"/>
    <w:rsid w:val="005E294A"/>
    <w:rsid w:val="005E4A17"/>
    <w:rsid w:val="005F3DE7"/>
    <w:rsid w:val="005F71CE"/>
    <w:rsid w:val="005F7B01"/>
    <w:rsid w:val="00600E35"/>
    <w:rsid w:val="00605567"/>
    <w:rsid w:val="00606384"/>
    <w:rsid w:val="006100CE"/>
    <w:rsid w:val="00610B32"/>
    <w:rsid w:val="00610B70"/>
    <w:rsid w:val="006114D6"/>
    <w:rsid w:val="00613BEB"/>
    <w:rsid w:val="00613DE7"/>
    <w:rsid w:val="00616FE8"/>
    <w:rsid w:val="006176F5"/>
    <w:rsid w:val="006206A8"/>
    <w:rsid w:val="006213E7"/>
    <w:rsid w:val="0062435B"/>
    <w:rsid w:val="00626186"/>
    <w:rsid w:val="00630C35"/>
    <w:rsid w:val="00635754"/>
    <w:rsid w:val="00635A29"/>
    <w:rsid w:val="00636796"/>
    <w:rsid w:val="00640454"/>
    <w:rsid w:val="00642D7A"/>
    <w:rsid w:val="006468BC"/>
    <w:rsid w:val="00646CAC"/>
    <w:rsid w:val="0065432A"/>
    <w:rsid w:val="006558EF"/>
    <w:rsid w:val="00655B4C"/>
    <w:rsid w:val="0065625C"/>
    <w:rsid w:val="00656B28"/>
    <w:rsid w:val="00661BAD"/>
    <w:rsid w:val="00662972"/>
    <w:rsid w:val="00664933"/>
    <w:rsid w:val="0067131B"/>
    <w:rsid w:val="00671479"/>
    <w:rsid w:val="006725F3"/>
    <w:rsid w:val="006747F5"/>
    <w:rsid w:val="00675CE1"/>
    <w:rsid w:val="00677ECD"/>
    <w:rsid w:val="006818D1"/>
    <w:rsid w:val="006832B0"/>
    <w:rsid w:val="0068364E"/>
    <w:rsid w:val="006838DF"/>
    <w:rsid w:val="00683915"/>
    <w:rsid w:val="0069133D"/>
    <w:rsid w:val="00692CBE"/>
    <w:rsid w:val="00692FA7"/>
    <w:rsid w:val="006A1E01"/>
    <w:rsid w:val="006A4B14"/>
    <w:rsid w:val="006A6936"/>
    <w:rsid w:val="006A7BC2"/>
    <w:rsid w:val="006B0066"/>
    <w:rsid w:val="006B2792"/>
    <w:rsid w:val="006B4B0D"/>
    <w:rsid w:val="006B5D3A"/>
    <w:rsid w:val="006C06A1"/>
    <w:rsid w:val="006C2D35"/>
    <w:rsid w:val="006C6F62"/>
    <w:rsid w:val="006D18B5"/>
    <w:rsid w:val="006D2DBC"/>
    <w:rsid w:val="006D5E7B"/>
    <w:rsid w:val="006D74BE"/>
    <w:rsid w:val="006E45EA"/>
    <w:rsid w:val="006E470E"/>
    <w:rsid w:val="006E6163"/>
    <w:rsid w:val="006F0A27"/>
    <w:rsid w:val="006F2644"/>
    <w:rsid w:val="006F39EB"/>
    <w:rsid w:val="006F70B8"/>
    <w:rsid w:val="006F7F4A"/>
    <w:rsid w:val="00701FE6"/>
    <w:rsid w:val="00703D0C"/>
    <w:rsid w:val="00703E2F"/>
    <w:rsid w:val="00703F71"/>
    <w:rsid w:val="00704060"/>
    <w:rsid w:val="00707D6B"/>
    <w:rsid w:val="007122D9"/>
    <w:rsid w:val="00712647"/>
    <w:rsid w:val="00714730"/>
    <w:rsid w:val="00716B5C"/>
    <w:rsid w:val="0072489D"/>
    <w:rsid w:val="007250A8"/>
    <w:rsid w:val="007268F8"/>
    <w:rsid w:val="0072795C"/>
    <w:rsid w:val="00730A35"/>
    <w:rsid w:val="007311CB"/>
    <w:rsid w:val="0073172A"/>
    <w:rsid w:val="00732C63"/>
    <w:rsid w:val="00733EBC"/>
    <w:rsid w:val="0074033E"/>
    <w:rsid w:val="0074617E"/>
    <w:rsid w:val="00747DE7"/>
    <w:rsid w:val="00754383"/>
    <w:rsid w:val="00754C86"/>
    <w:rsid w:val="00760BFD"/>
    <w:rsid w:val="00762C62"/>
    <w:rsid w:val="00762C6A"/>
    <w:rsid w:val="00763EE8"/>
    <w:rsid w:val="00764B95"/>
    <w:rsid w:val="00766143"/>
    <w:rsid w:val="00766566"/>
    <w:rsid w:val="0076730C"/>
    <w:rsid w:val="007673E8"/>
    <w:rsid w:val="007824AB"/>
    <w:rsid w:val="00785CB6"/>
    <w:rsid w:val="00786277"/>
    <w:rsid w:val="007934A0"/>
    <w:rsid w:val="007960AA"/>
    <w:rsid w:val="007965ED"/>
    <w:rsid w:val="007A0169"/>
    <w:rsid w:val="007A0535"/>
    <w:rsid w:val="007A2CB5"/>
    <w:rsid w:val="007A5D71"/>
    <w:rsid w:val="007B0BCA"/>
    <w:rsid w:val="007B168D"/>
    <w:rsid w:val="007B1D41"/>
    <w:rsid w:val="007B5799"/>
    <w:rsid w:val="007B6B65"/>
    <w:rsid w:val="007C12A3"/>
    <w:rsid w:val="007C1BE5"/>
    <w:rsid w:val="007C5F08"/>
    <w:rsid w:val="007C6D16"/>
    <w:rsid w:val="007C7657"/>
    <w:rsid w:val="007D27AC"/>
    <w:rsid w:val="007D27B4"/>
    <w:rsid w:val="007D31C2"/>
    <w:rsid w:val="007F1EB6"/>
    <w:rsid w:val="007F48D8"/>
    <w:rsid w:val="007F7F36"/>
    <w:rsid w:val="007F7FFC"/>
    <w:rsid w:val="00800496"/>
    <w:rsid w:val="00802482"/>
    <w:rsid w:val="00807102"/>
    <w:rsid w:val="008076FA"/>
    <w:rsid w:val="008103A2"/>
    <w:rsid w:val="00811E08"/>
    <w:rsid w:val="0082083F"/>
    <w:rsid w:val="00821F08"/>
    <w:rsid w:val="00825181"/>
    <w:rsid w:val="00825DF6"/>
    <w:rsid w:val="00832238"/>
    <w:rsid w:val="00836192"/>
    <w:rsid w:val="008379C1"/>
    <w:rsid w:val="00843998"/>
    <w:rsid w:val="008520B8"/>
    <w:rsid w:val="0085304B"/>
    <w:rsid w:val="008535A3"/>
    <w:rsid w:val="00862ABF"/>
    <w:rsid w:val="00866689"/>
    <w:rsid w:val="00876D5E"/>
    <w:rsid w:val="00877433"/>
    <w:rsid w:val="00880C8F"/>
    <w:rsid w:val="0088596A"/>
    <w:rsid w:val="00887E67"/>
    <w:rsid w:val="00894611"/>
    <w:rsid w:val="00895974"/>
    <w:rsid w:val="00896CF1"/>
    <w:rsid w:val="008979CF"/>
    <w:rsid w:val="00897F48"/>
    <w:rsid w:val="008A25D8"/>
    <w:rsid w:val="008A4CB4"/>
    <w:rsid w:val="008B0CE3"/>
    <w:rsid w:val="008B2B30"/>
    <w:rsid w:val="008B7959"/>
    <w:rsid w:val="008C2E1D"/>
    <w:rsid w:val="008C4504"/>
    <w:rsid w:val="008D24F0"/>
    <w:rsid w:val="008D6208"/>
    <w:rsid w:val="008D703B"/>
    <w:rsid w:val="008E1E0B"/>
    <w:rsid w:val="008E2339"/>
    <w:rsid w:val="008E4B0E"/>
    <w:rsid w:val="008F0BEF"/>
    <w:rsid w:val="008F0FDE"/>
    <w:rsid w:val="008F33D1"/>
    <w:rsid w:val="008F6BAF"/>
    <w:rsid w:val="008F6FB1"/>
    <w:rsid w:val="008F7D80"/>
    <w:rsid w:val="009015BD"/>
    <w:rsid w:val="00903725"/>
    <w:rsid w:val="00904D35"/>
    <w:rsid w:val="009064CE"/>
    <w:rsid w:val="00906FE2"/>
    <w:rsid w:val="00907DF1"/>
    <w:rsid w:val="0091336D"/>
    <w:rsid w:val="00914D66"/>
    <w:rsid w:val="00916628"/>
    <w:rsid w:val="00917AAD"/>
    <w:rsid w:val="009206CF"/>
    <w:rsid w:val="00920F29"/>
    <w:rsid w:val="00923465"/>
    <w:rsid w:val="009264D6"/>
    <w:rsid w:val="0092732E"/>
    <w:rsid w:val="0092769A"/>
    <w:rsid w:val="009322AF"/>
    <w:rsid w:val="00932967"/>
    <w:rsid w:val="009358CE"/>
    <w:rsid w:val="009363B1"/>
    <w:rsid w:val="00936468"/>
    <w:rsid w:val="00937C24"/>
    <w:rsid w:val="00945268"/>
    <w:rsid w:val="00951AEE"/>
    <w:rsid w:val="00952E53"/>
    <w:rsid w:val="00953C74"/>
    <w:rsid w:val="0096475B"/>
    <w:rsid w:val="00970BC4"/>
    <w:rsid w:val="009765A8"/>
    <w:rsid w:val="00976FAE"/>
    <w:rsid w:val="00985B5E"/>
    <w:rsid w:val="00985FF5"/>
    <w:rsid w:val="009866FC"/>
    <w:rsid w:val="00990F6D"/>
    <w:rsid w:val="00993E34"/>
    <w:rsid w:val="00994E2B"/>
    <w:rsid w:val="009951F8"/>
    <w:rsid w:val="00995B03"/>
    <w:rsid w:val="009A0AFF"/>
    <w:rsid w:val="009A3301"/>
    <w:rsid w:val="009A3B25"/>
    <w:rsid w:val="009A5415"/>
    <w:rsid w:val="009A69F1"/>
    <w:rsid w:val="009A7727"/>
    <w:rsid w:val="009B1C27"/>
    <w:rsid w:val="009B2232"/>
    <w:rsid w:val="009B305D"/>
    <w:rsid w:val="009C11F7"/>
    <w:rsid w:val="009C3340"/>
    <w:rsid w:val="009C3BB3"/>
    <w:rsid w:val="009C4316"/>
    <w:rsid w:val="009C46A3"/>
    <w:rsid w:val="009C6701"/>
    <w:rsid w:val="009E2704"/>
    <w:rsid w:val="009E452F"/>
    <w:rsid w:val="009E478B"/>
    <w:rsid w:val="009E48D6"/>
    <w:rsid w:val="009E706E"/>
    <w:rsid w:val="009F0034"/>
    <w:rsid w:val="009F3B01"/>
    <w:rsid w:val="009F446A"/>
    <w:rsid w:val="00A01814"/>
    <w:rsid w:val="00A02F43"/>
    <w:rsid w:val="00A053D9"/>
    <w:rsid w:val="00A05961"/>
    <w:rsid w:val="00A07B90"/>
    <w:rsid w:val="00A07D19"/>
    <w:rsid w:val="00A10B2D"/>
    <w:rsid w:val="00A10C0C"/>
    <w:rsid w:val="00A11585"/>
    <w:rsid w:val="00A11E9D"/>
    <w:rsid w:val="00A1487F"/>
    <w:rsid w:val="00A15FC3"/>
    <w:rsid w:val="00A207EE"/>
    <w:rsid w:val="00A222AE"/>
    <w:rsid w:val="00A23BCA"/>
    <w:rsid w:val="00A24A7F"/>
    <w:rsid w:val="00A25EF4"/>
    <w:rsid w:val="00A260E1"/>
    <w:rsid w:val="00A27D7F"/>
    <w:rsid w:val="00A30286"/>
    <w:rsid w:val="00A3047F"/>
    <w:rsid w:val="00A3321F"/>
    <w:rsid w:val="00A37762"/>
    <w:rsid w:val="00A377CA"/>
    <w:rsid w:val="00A40967"/>
    <w:rsid w:val="00A418AA"/>
    <w:rsid w:val="00A458A3"/>
    <w:rsid w:val="00A5064A"/>
    <w:rsid w:val="00A516E5"/>
    <w:rsid w:val="00A52BEB"/>
    <w:rsid w:val="00A52F98"/>
    <w:rsid w:val="00A5304D"/>
    <w:rsid w:val="00A5364B"/>
    <w:rsid w:val="00A55B4E"/>
    <w:rsid w:val="00A63407"/>
    <w:rsid w:val="00A63AB9"/>
    <w:rsid w:val="00A6691F"/>
    <w:rsid w:val="00A71787"/>
    <w:rsid w:val="00A717F4"/>
    <w:rsid w:val="00A76303"/>
    <w:rsid w:val="00A81344"/>
    <w:rsid w:val="00A81B6F"/>
    <w:rsid w:val="00A85121"/>
    <w:rsid w:val="00A93A1C"/>
    <w:rsid w:val="00AA1A52"/>
    <w:rsid w:val="00AA2506"/>
    <w:rsid w:val="00AA4DCF"/>
    <w:rsid w:val="00AA5455"/>
    <w:rsid w:val="00AA57C2"/>
    <w:rsid w:val="00AA5DD9"/>
    <w:rsid w:val="00AA768E"/>
    <w:rsid w:val="00AA7C9C"/>
    <w:rsid w:val="00AB108E"/>
    <w:rsid w:val="00AB21CF"/>
    <w:rsid w:val="00AB253D"/>
    <w:rsid w:val="00AB5B5E"/>
    <w:rsid w:val="00AB7D4B"/>
    <w:rsid w:val="00AC3876"/>
    <w:rsid w:val="00AC4E7B"/>
    <w:rsid w:val="00AC6AE1"/>
    <w:rsid w:val="00AD4DC0"/>
    <w:rsid w:val="00AD4E4C"/>
    <w:rsid w:val="00AD5568"/>
    <w:rsid w:val="00AD5842"/>
    <w:rsid w:val="00AD71E2"/>
    <w:rsid w:val="00AE2002"/>
    <w:rsid w:val="00AE2EAE"/>
    <w:rsid w:val="00AF0F0C"/>
    <w:rsid w:val="00AF1A33"/>
    <w:rsid w:val="00AF356B"/>
    <w:rsid w:val="00AF6A21"/>
    <w:rsid w:val="00AF71EE"/>
    <w:rsid w:val="00B02C1D"/>
    <w:rsid w:val="00B055FA"/>
    <w:rsid w:val="00B05776"/>
    <w:rsid w:val="00B06F14"/>
    <w:rsid w:val="00B11223"/>
    <w:rsid w:val="00B1179C"/>
    <w:rsid w:val="00B1224F"/>
    <w:rsid w:val="00B150D5"/>
    <w:rsid w:val="00B16BE4"/>
    <w:rsid w:val="00B21B65"/>
    <w:rsid w:val="00B25896"/>
    <w:rsid w:val="00B26D8E"/>
    <w:rsid w:val="00B37786"/>
    <w:rsid w:val="00B41212"/>
    <w:rsid w:val="00B47A40"/>
    <w:rsid w:val="00B54077"/>
    <w:rsid w:val="00B5499E"/>
    <w:rsid w:val="00B5550C"/>
    <w:rsid w:val="00B57D58"/>
    <w:rsid w:val="00B61205"/>
    <w:rsid w:val="00B61E6E"/>
    <w:rsid w:val="00B62E51"/>
    <w:rsid w:val="00B65259"/>
    <w:rsid w:val="00B73846"/>
    <w:rsid w:val="00B7624D"/>
    <w:rsid w:val="00B76BC1"/>
    <w:rsid w:val="00B77856"/>
    <w:rsid w:val="00B80DDB"/>
    <w:rsid w:val="00B814DD"/>
    <w:rsid w:val="00B8289E"/>
    <w:rsid w:val="00B82B59"/>
    <w:rsid w:val="00B83D99"/>
    <w:rsid w:val="00B85C34"/>
    <w:rsid w:val="00B85F79"/>
    <w:rsid w:val="00B8694B"/>
    <w:rsid w:val="00B8715F"/>
    <w:rsid w:val="00B910D3"/>
    <w:rsid w:val="00B9275A"/>
    <w:rsid w:val="00B93CDF"/>
    <w:rsid w:val="00B95470"/>
    <w:rsid w:val="00B96B37"/>
    <w:rsid w:val="00BA36AD"/>
    <w:rsid w:val="00BA5E86"/>
    <w:rsid w:val="00BA6B21"/>
    <w:rsid w:val="00BA7B66"/>
    <w:rsid w:val="00BB0084"/>
    <w:rsid w:val="00BB06A6"/>
    <w:rsid w:val="00BB2BEE"/>
    <w:rsid w:val="00BB6A09"/>
    <w:rsid w:val="00BB71CA"/>
    <w:rsid w:val="00BC3AA4"/>
    <w:rsid w:val="00BC4441"/>
    <w:rsid w:val="00BC5E18"/>
    <w:rsid w:val="00BC6963"/>
    <w:rsid w:val="00BC6AAC"/>
    <w:rsid w:val="00BC6E18"/>
    <w:rsid w:val="00BD08FA"/>
    <w:rsid w:val="00BD6135"/>
    <w:rsid w:val="00BD644D"/>
    <w:rsid w:val="00BD73A5"/>
    <w:rsid w:val="00BD7DD5"/>
    <w:rsid w:val="00BE0C17"/>
    <w:rsid w:val="00BE20B4"/>
    <w:rsid w:val="00BE4391"/>
    <w:rsid w:val="00BE5364"/>
    <w:rsid w:val="00BF27D4"/>
    <w:rsid w:val="00BF3C25"/>
    <w:rsid w:val="00BF404C"/>
    <w:rsid w:val="00BF4945"/>
    <w:rsid w:val="00C0153C"/>
    <w:rsid w:val="00C0181C"/>
    <w:rsid w:val="00C02D31"/>
    <w:rsid w:val="00C03FD2"/>
    <w:rsid w:val="00C04C72"/>
    <w:rsid w:val="00C04FC8"/>
    <w:rsid w:val="00C05052"/>
    <w:rsid w:val="00C05265"/>
    <w:rsid w:val="00C06A54"/>
    <w:rsid w:val="00C07099"/>
    <w:rsid w:val="00C07CEF"/>
    <w:rsid w:val="00C15EFD"/>
    <w:rsid w:val="00C164B4"/>
    <w:rsid w:val="00C31B95"/>
    <w:rsid w:val="00C32360"/>
    <w:rsid w:val="00C32478"/>
    <w:rsid w:val="00C33AF8"/>
    <w:rsid w:val="00C35A07"/>
    <w:rsid w:val="00C35C96"/>
    <w:rsid w:val="00C36984"/>
    <w:rsid w:val="00C430F7"/>
    <w:rsid w:val="00C4345C"/>
    <w:rsid w:val="00C43665"/>
    <w:rsid w:val="00C44745"/>
    <w:rsid w:val="00C4580D"/>
    <w:rsid w:val="00C46C7E"/>
    <w:rsid w:val="00C47797"/>
    <w:rsid w:val="00C55131"/>
    <w:rsid w:val="00C555D4"/>
    <w:rsid w:val="00C558B1"/>
    <w:rsid w:val="00C56E3C"/>
    <w:rsid w:val="00C57FB4"/>
    <w:rsid w:val="00C61E4E"/>
    <w:rsid w:val="00C632A7"/>
    <w:rsid w:val="00C64DDE"/>
    <w:rsid w:val="00C66478"/>
    <w:rsid w:val="00C6661E"/>
    <w:rsid w:val="00C70166"/>
    <w:rsid w:val="00C70F1A"/>
    <w:rsid w:val="00C72B5A"/>
    <w:rsid w:val="00C72D15"/>
    <w:rsid w:val="00C746CF"/>
    <w:rsid w:val="00C77785"/>
    <w:rsid w:val="00C82AA9"/>
    <w:rsid w:val="00C852E0"/>
    <w:rsid w:val="00C91823"/>
    <w:rsid w:val="00C928D3"/>
    <w:rsid w:val="00C95D7D"/>
    <w:rsid w:val="00C97173"/>
    <w:rsid w:val="00CA02A5"/>
    <w:rsid w:val="00CA3422"/>
    <w:rsid w:val="00CA47DF"/>
    <w:rsid w:val="00CA6C10"/>
    <w:rsid w:val="00CA70A2"/>
    <w:rsid w:val="00CB07E6"/>
    <w:rsid w:val="00CB4AC0"/>
    <w:rsid w:val="00CC1096"/>
    <w:rsid w:val="00CC24A7"/>
    <w:rsid w:val="00CC2605"/>
    <w:rsid w:val="00CC4DE7"/>
    <w:rsid w:val="00CC56BB"/>
    <w:rsid w:val="00CC6394"/>
    <w:rsid w:val="00CC65DC"/>
    <w:rsid w:val="00CC715F"/>
    <w:rsid w:val="00CD016F"/>
    <w:rsid w:val="00CD0BA1"/>
    <w:rsid w:val="00CE03DC"/>
    <w:rsid w:val="00CE0927"/>
    <w:rsid w:val="00CE1B08"/>
    <w:rsid w:val="00CE1E33"/>
    <w:rsid w:val="00CE5573"/>
    <w:rsid w:val="00CF6316"/>
    <w:rsid w:val="00D00301"/>
    <w:rsid w:val="00D04DDC"/>
    <w:rsid w:val="00D05FB2"/>
    <w:rsid w:val="00D067B1"/>
    <w:rsid w:val="00D12B95"/>
    <w:rsid w:val="00D13727"/>
    <w:rsid w:val="00D13D86"/>
    <w:rsid w:val="00D150DA"/>
    <w:rsid w:val="00D1608D"/>
    <w:rsid w:val="00D163A9"/>
    <w:rsid w:val="00D17081"/>
    <w:rsid w:val="00D17938"/>
    <w:rsid w:val="00D22587"/>
    <w:rsid w:val="00D251A5"/>
    <w:rsid w:val="00D25F2B"/>
    <w:rsid w:val="00D264D0"/>
    <w:rsid w:val="00D2696E"/>
    <w:rsid w:val="00D3208F"/>
    <w:rsid w:val="00D32C70"/>
    <w:rsid w:val="00D3334E"/>
    <w:rsid w:val="00D33F07"/>
    <w:rsid w:val="00D35A4C"/>
    <w:rsid w:val="00D37FD8"/>
    <w:rsid w:val="00D40249"/>
    <w:rsid w:val="00D42003"/>
    <w:rsid w:val="00D42AA7"/>
    <w:rsid w:val="00D4406C"/>
    <w:rsid w:val="00D45C8E"/>
    <w:rsid w:val="00D50766"/>
    <w:rsid w:val="00D51AD2"/>
    <w:rsid w:val="00D61FA2"/>
    <w:rsid w:val="00D64C67"/>
    <w:rsid w:val="00D66748"/>
    <w:rsid w:val="00D67532"/>
    <w:rsid w:val="00D7041A"/>
    <w:rsid w:val="00D718D8"/>
    <w:rsid w:val="00D7193B"/>
    <w:rsid w:val="00D723AB"/>
    <w:rsid w:val="00D7359D"/>
    <w:rsid w:val="00D73A52"/>
    <w:rsid w:val="00D749D0"/>
    <w:rsid w:val="00D80806"/>
    <w:rsid w:val="00D8203E"/>
    <w:rsid w:val="00D84320"/>
    <w:rsid w:val="00D84A75"/>
    <w:rsid w:val="00D8757D"/>
    <w:rsid w:val="00D87D28"/>
    <w:rsid w:val="00D87E8A"/>
    <w:rsid w:val="00D91853"/>
    <w:rsid w:val="00D92E89"/>
    <w:rsid w:val="00D95159"/>
    <w:rsid w:val="00D97787"/>
    <w:rsid w:val="00DA14D7"/>
    <w:rsid w:val="00DA2013"/>
    <w:rsid w:val="00DA4451"/>
    <w:rsid w:val="00DA706B"/>
    <w:rsid w:val="00DA78F6"/>
    <w:rsid w:val="00DB09C3"/>
    <w:rsid w:val="00DB0C78"/>
    <w:rsid w:val="00DB48A0"/>
    <w:rsid w:val="00DB7DC8"/>
    <w:rsid w:val="00DC433E"/>
    <w:rsid w:val="00DC4A80"/>
    <w:rsid w:val="00DD02CB"/>
    <w:rsid w:val="00DD286B"/>
    <w:rsid w:val="00DD2A3D"/>
    <w:rsid w:val="00DD3432"/>
    <w:rsid w:val="00DD5755"/>
    <w:rsid w:val="00DD7D7F"/>
    <w:rsid w:val="00DE2C84"/>
    <w:rsid w:val="00DE2DAC"/>
    <w:rsid w:val="00DE2E19"/>
    <w:rsid w:val="00DF1DC1"/>
    <w:rsid w:val="00DF2C89"/>
    <w:rsid w:val="00DF3281"/>
    <w:rsid w:val="00DF5134"/>
    <w:rsid w:val="00E013F8"/>
    <w:rsid w:val="00E02B88"/>
    <w:rsid w:val="00E02E0A"/>
    <w:rsid w:val="00E0616B"/>
    <w:rsid w:val="00E108C1"/>
    <w:rsid w:val="00E11B99"/>
    <w:rsid w:val="00E11CD8"/>
    <w:rsid w:val="00E15343"/>
    <w:rsid w:val="00E157AC"/>
    <w:rsid w:val="00E221F5"/>
    <w:rsid w:val="00E22695"/>
    <w:rsid w:val="00E35D31"/>
    <w:rsid w:val="00E4248E"/>
    <w:rsid w:val="00E4427C"/>
    <w:rsid w:val="00E45D04"/>
    <w:rsid w:val="00E50042"/>
    <w:rsid w:val="00E562F1"/>
    <w:rsid w:val="00E67322"/>
    <w:rsid w:val="00E73DF9"/>
    <w:rsid w:val="00E74A5F"/>
    <w:rsid w:val="00E75B86"/>
    <w:rsid w:val="00E77F59"/>
    <w:rsid w:val="00E808DE"/>
    <w:rsid w:val="00E87C42"/>
    <w:rsid w:val="00E942CB"/>
    <w:rsid w:val="00E944A8"/>
    <w:rsid w:val="00EA380E"/>
    <w:rsid w:val="00EA5246"/>
    <w:rsid w:val="00EA6CB7"/>
    <w:rsid w:val="00EB1A0B"/>
    <w:rsid w:val="00EB4AF7"/>
    <w:rsid w:val="00EB52B8"/>
    <w:rsid w:val="00EC3F44"/>
    <w:rsid w:val="00EC60FA"/>
    <w:rsid w:val="00EC69EA"/>
    <w:rsid w:val="00ED200C"/>
    <w:rsid w:val="00ED2C68"/>
    <w:rsid w:val="00ED7E91"/>
    <w:rsid w:val="00EE1A6B"/>
    <w:rsid w:val="00EE2CD1"/>
    <w:rsid w:val="00EE3833"/>
    <w:rsid w:val="00EE419D"/>
    <w:rsid w:val="00EE6802"/>
    <w:rsid w:val="00EF4294"/>
    <w:rsid w:val="00EF504E"/>
    <w:rsid w:val="00EF5EB5"/>
    <w:rsid w:val="00EF7FCA"/>
    <w:rsid w:val="00F028A9"/>
    <w:rsid w:val="00F04FCB"/>
    <w:rsid w:val="00F0639C"/>
    <w:rsid w:val="00F12847"/>
    <w:rsid w:val="00F1378B"/>
    <w:rsid w:val="00F13CF7"/>
    <w:rsid w:val="00F16C64"/>
    <w:rsid w:val="00F21028"/>
    <w:rsid w:val="00F230FD"/>
    <w:rsid w:val="00F26330"/>
    <w:rsid w:val="00F3295B"/>
    <w:rsid w:val="00F370BD"/>
    <w:rsid w:val="00F37511"/>
    <w:rsid w:val="00F41794"/>
    <w:rsid w:val="00F42AFB"/>
    <w:rsid w:val="00F51B02"/>
    <w:rsid w:val="00F52E16"/>
    <w:rsid w:val="00F5357D"/>
    <w:rsid w:val="00F539F7"/>
    <w:rsid w:val="00F6409C"/>
    <w:rsid w:val="00F705FC"/>
    <w:rsid w:val="00F7500E"/>
    <w:rsid w:val="00F7660B"/>
    <w:rsid w:val="00F77C1D"/>
    <w:rsid w:val="00F80A82"/>
    <w:rsid w:val="00F811B3"/>
    <w:rsid w:val="00F83A12"/>
    <w:rsid w:val="00F879ED"/>
    <w:rsid w:val="00F87A4B"/>
    <w:rsid w:val="00F90081"/>
    <w:rsid w:val="00F9575B"/>
    <w:rsid w:val="00F95BA6"/>
    <w:rsid w:val="00F96315"/>
    <w:rsid w:val="00FA2BE4"/>
    <w:rsid w:val="00FA3CE2"/>
    <w:rsid w:val="00FA7638"/>
    <w:rsid w:val="00FB1397"/>
    <w:rsid w:val="00FB2356"/>
    <w:rsid w:val="00FC49EF"/>
    <w:rsid w:val="00FC4A0B"/>
    <w:rsid w:val="00FC4EEA"/>
    <w:rsid w:val="00FC58D4"/>
    <w:rsid w:val="00FD13DD"/>
    <w:rsid w:val="00FD30FF"/>
    <w:rsid w:val="00FD345C"/>
    <w:rsid w:val="00FD34F1"/>
    <w:rsid w:val="00FD5AD6"/>
    <w:rsid w:val="00FD5CDF"/>
    <w:rsid w:val="00FD5EA6"/>
    <w:rsid w:val="00FD63D3"/>
    <w:rsid w:val="00FD6706"/>
    <w:rsid w:val="00FD6F8C"/>
    <w:rsid w:val="00FD7038"/>
    <w:rsid w:val="00FE2CD0"/>
    <w:rsid w:val="00FE6360"/>
    <w:rsid w:val="00FE765A"/>
    <w:rsid w:val="00FF0AA2"/>
    <w:rsid w:val="00FF3E7F"/>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E3DD6B7"/>
  <w15:chartTrackingRefBased/>
  <w15:docId w15:val="{2826A5C1-234D-4319-AA56-BF19E2E1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0A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7780"/>
    <w:pPr>
      <w:tabs>
        <w:tab w:val="center" w:pos="4252"/>
        <w:tab w:val="right" w:pos="8504"/>
      </w:tabs>
      <w:snapToGrid w:val="0"/>
    </w:pPr>
  </w:style>
  <w:style w:type="character" w:customStyle="1" w:styleId="a5">
    <w:name w:val="ヘッダー (文字)"/>
    <w:basedOn w:val="a0"/>
    <w:link w:val="a4"/>
    <w:uiPriority w:val="99"/>
    <w:rsid w:val="00477780"/>
  </w:style>
  <w:style w:type="paragraph" w:styleId="a6">
    <w:name w:val="footer"/>
    <w:basedOn w:val="a"/>
    <w:link w:val="a7"/>
    <w:uiPriority w:val="99"/>
    <w:unhideWhenUsed/>
    <w:rsid w:val="00477780"/>
    <w:pPr>
      <w:tabs>
        <w:tab w:val="center" w:pos="4252"/>
        <w:tab w:val="right" w:pos="8504"/>
      </w:tabs>
      <w:snapToGrid w:val="0"/>
    </w:pPr>
  </w:style>
  <w:style w:type="character" w:customStyle="1" w:styleId="a7">
    <w:name w:val="フッター (文字)"/>
    <w:basedOn w:val="a0"/>
    <w:link w:val="a6"/>
    <w:uiPriority w:val="99"/>
    <w:rsid w:val="00477780"/>
  </w:style>
  <w:style w:type="paragraph" w:styleId="a8">
    <w:name w:val="Balloon Text"/>
    <w:basedOn w:val="a"/>
    <w:link w:val="a9"/>
    <w:uiPriority w:val="99"/>
    <w:semiHidden/>
    <w:unhideWhenUsed/>
    <w:rsid w:val="00BC69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6963"/>
    <w:rPr>
      <w:rFonts w:asciiTheme="majorHAnsi" w:eastAsiaTheme="majorEastAsia" w:hAnsiTheme="majorHAnsi" w:cstheme="majorBidi"/>
      <w:sz w:val="18"/>
      <w:szCs w:val="18"/>
    </w:rPr>
  </w:style>
  <w:style w:type="paragraph" w:styleId="aa">
    <w:name w:val="List Paragraph"/>
    <w:basedOn w:val="a"/>
    <w:uiPriority w:val="34"/>
    <w:qFormat/>
    <w:rsid w:val="00A63AB9"/>
    <w:pPr>
      <w:ind w:leftChars="400" w:left="840"/>
    </w:pPr>
  </w:style>
  <w:style w:type="table" w:styleId="ab">
    <w:name w:val="Grid Table Light"/>
    <w:basedOn w:val="a1"/>
    <w:uiPriority w:val="40"/>
    <w:rsid w:val="00A634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7688">
      <w:bodyDiv w:val="1"/>
      <w:marLeft w:val="0"/>
      <w:marRight w:val="0"/>
      <w:marTop w:val="0"/>
      <w:marBottom w:val="0"/>
      <w:divBdr>
        <w:top w:val="none" w:sz="0" w:space="0" w:color="auto"/>
        <w:left w:val="none" w:sz="0" w:space="0" w:color="auto"/>
        <w:bottom w:val="none" w:sz="0" w:space="0" w:color="auto"/>
        <w:right w:val="none" w:sz="0" w:space="0" w:color="auto"/>
      </w:divBdr>
    </w:div>
    <w:div w:id="796417234">
      <w:bodyDiv w:val="1"/>
      <w:marLeft w:val="0"/>
      <w:marRight w:val="0"/>
      <w:marTop w:val="0"/>
      <w:marBottom w:val="0"/>
      <w:divBdr>
        <w:top w:val="none" w:sz="0" w:space="0" w:color="auto"/>
        <w:left w:val="none" w:sz="0" w:space="0" w:color="auto"/>
        <w:bottom w:val="none" w:sz="0" w:space="0" w:color="auto"/>
        <w:right w:val="none" w:sz="0" w:space="0" w:color="auto"/>
      </w:divBdr>
    </w:div>
    <w:div w:id="837576616">
      <w:bodyDiv w:val="1"/>
      <w:marLeft w:val="0"/>
      <w:marRight w:val="0"/>
      <w:marTop w:val="0"/>
      <w:marBottom w:val="0"/>
      <w:divBdr>
        <w:top w:val="none" w:sz="0" w:space="0" w:color="auto"/>
        <w:left w:val="none" w:sz="0" w:space="0" w:color="auto"/>
        <w:bottom w:val="none" w:sz="0" w:space="0" w:color="auto"/>
        <w:right w:val="none" w:sz="0" w:space="0" w:color="auto"/>
      </w:divBdr>
    </w:div>
    <w:div w:id="919022157">
      <w:bodyDiv w:val="1"/>
      <w:marLeft w:val="0"/>
      <w:marRight w:val="0"/>
      <w:marTop w:val="0"/>
      <w:marBottom w:val="0"/>
      <w:divBdr>
        <w:top w:val="none" w:sz="0" w:space="0" w:color="auto"/>
        <w:left w:val="none" w:sz="0" w:space="0" w:color="auto"/>
        <w:bottom w:val="none" w:sz="0" w:space="0" w:color="auto"/>
        <w:right w:val="none" w:sz="0" w:space="0" w:color="auto"/>
      </w:divBdr>
    </w:div>
    <w:div w:id="993994648">
      <w:bodyDiv w:val="1"/>
      <w:marLeft w:val="0"/>
      <w:marRight w:val="0"/>
      <w:marTop w:val="0"/>
      <w:marBottom w:val="0"/>
      <w:divBdr>
        <w:top w:val="none" w:sz="0" w:space="0" w:color="auto"/>
        <w:left w:val="none" w:sz="0" w:space="0" w:color="auto"/>
        <w:bottom w:val="none" w:sz="0" w:space="0" w:color="auto"/>
        <w:right w:val="none" w:sz="0" w:space="0" w:color="auto"/>
      </w:divBdr>
    </w:div>
    <w:div w:id="1217543574">
      <w:bodyDiv w:val="1"/>
      <w:marLeft w:val="0"/>
      <w:marRight w:val="0"/>
      <w:marTop w:val="0"/>
      <w:marBottom w:val="0"/>
      <w:divBdr>
        <w:top w:val="none" w:sz="0" w:space="0" w:color="auto"/>
        <w:left w:val="none" w:sz="0" w:space="0" w:color="auto"/>
        <w:bottom w:val="none" w:sz="0" w:space="0" w:color="auto"/>
        <w:right w:val="none" w:sz="0" w:space="0" w:color="auto"/>
      </w:divBdr>
    </w:div>
    <w:div w:id="1354649253">
      <w:bodyDiv w:val="1"/>
      <w:marLeft w:val="0"/>
      <w:marRight w:val="0"/>
      <w:marTop w:val="0"/>
      <w:marBottom w:val="0"/>
      <w:divBdr>
        <w:top w:val="none" w:sz="0" w:space="0" w:color="auto"/>
        <w:left w:val="none" w:sz="0" w:space="0" w:color="auto"/>
        <w:bottom w:val="none" w:sz="0" w:space="0" w:color="auto"/>
        <w:right w:val="none" w:sz="0" w:space="0" w:color="auto"/>
      </w:divBdr>
    </w:div>
    <w:div w:id="1969621824">
      <w:bodyDiv w:val="1"/>
      <w:marLeft w:val="0"/>
      <w:marRight w:val="0"/>
      <w:marTop w:val="0"/>
      <w:marBottom w:val="0"/>
      <w:divBdr>
        <w:top w:val="none" w:sz="0" w:space="0" w:color="auto"/>
        <w:left w:val="none" w:sz="0" w:space="0" w:color="auto"/>
        <w:bottom w:val="none" w:sz="0" w:space="0" w:color="auto"/>
        <w:right w:val="none" w:sz="0" w:space="0" w:color="auto"/>
      </w:divBdr>
    </w:div>
    <w:div w:id="20802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2023-06-26T05:06:00Z</cp:lastPrinted>
  <dcterms:created xsi:type="dcterms:W3CDTF">2022-06-29T06:55:00Z</dcterms:created>
  <dcterms:modified xsi:type="dcterms:W3CDTF">2023-06-27T05:41:00Z</dcterms:modified>
</cp:coreProperties>
</file>