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6B" w:rsidRPr="004D3FBD" w:rsidRDefault="000E0297" w:rsidP="0089357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F33CC2">
        <w:rPr>
          <w:rFonts w:hint="eastAsia"/>
          <w:sz w:val="28"/>
          <w:szCs w:val="28"/>
        </w:rPr>
        <w:t>【別</w:t>
      </w:r>
      <w:r w:rsidRPr="00F33CC2">
        <w:rPr>
          <w:rFonts w:hint="eastAsia"/>
          <w:sz w:val="28"/>
          <w:szCs w:val="28"/>
        </w:rPr>
        <w:t xml:space="preserve"> </w:t>
      </w:r>
      <w:r w:rsidRPr="00F33CC2">
        <w:rPr>
          <w:rFonts w:hint="eastAsia"/>
          <w:sz w:val="28"/>
          <w:szCs w:val="28"/>
        </w:rPr>
        <w:t>表】</w:t>
      </w:r>
    </w:p>
    <w:tbl>
      <w:tblPr>
        <w:tblStyle w:val="a3"/>
        <w:tblpPr w:leftFromText="142" w:rightFromText="142" w:vertAnchor="page" w:horzAnchor="margin" w:tblpXSpec="center" w:tblpY="2553"/>
        <w:tblW w:w="0" w:type="auto"/>
        <w:tblLook w:val="04A0" w:firstRow="1" w:lastRow="0" w:firstColumn="1" w:lastColumn="0" w:noHBand="0" w:noVBand="1"/>
      </w:tblPr>
      <w:tblGrid>
        <w:gridCol w:w="8634"/>
      </w:tblGrid>
      <w:tr w:rsidR="00AD20AF" w:rsidRPr="000E0297" w:rsidTr="0089357B">
        <w:trPr>
          <w:trHeight w:val="567"/>
        </w:trPr>
        <w:tc>
          <w:tcPr>
            <w:tcW w:w="8634" w:type="dxa"/>
          </w:tcPr>
          <w:p w:rsidR="00AD20AF" w:rsidRPr="00F33CC2" w:rsidRDefault="00AD20AF" w:rsidP="00C953FD">
            <w:pPr>
              <w:spacing w:line="480" w:lineRule="auto"/>
              <w:ind w:leftChars="100" w:left="21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33CC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立命館大学技術士会</w:t>
            </w:r>
            <w:r w:rsidR="00587737" w:rsidRPr="00F33CC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F33CC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第</w:t>
            </w:r>
            <w:r w:rsidR="00627D2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９</w:t>
            </w:r>
            <w:r w:rsidRPr="00F33CC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回</w:t>
            </w:r>
            <w:r w:rsidRPr="00F33CC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交流</w:t>
            </w:r>
            <w:r w:rsidRPr="00F33CC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・</w:t>
            </w:r>
            <w:r w:rsidRPr="00F33CC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懇親会</w:t>
            </w:r>
          </w:p>
        </w:tc>
      </w:tr>
      <w:tr w:rsidR="00AD20AF" w:rsidTr="0089357B">
        <w:trPr>
          <w:trHeight w:hRule="exact" w:val="577"/>
        </w:trPr>
        <w:tc>
          <w:tcPr>
            <w:tcW w:w="8634" w:type="dxa"/>
          </w:tcPr>
          <w:p w:rsidR="00AD20AF" w:rsidRPr="00F33CC2" w:rsidRDefault="00AD20AF" w:rsidP="00C953FD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sz w:val="22"/>
                <w:szCs w:val="22"/>
              </w:rPr>
            </w:pPr>
            <w:r w:rsidRPr="00F33CC2">
              <w:rPr>
                <w:sz w:val="22"/>
                <w:szCs w:val="22"/>
              </w:rPr>
              <w:t>参加</w:t>
            </w:r>
            <w:r w:rsidRPr="00F33CC2">
              <w:rPr>
                <w:rFonts w:hint="eastAsia"/>
                <w:sz w:val="22"/>
                <w:szCs w:val="22"/>
              </w:rPr>
              <w:t xml:space="preserve">　</w:t>
            </w:r>
            <w:r w:rsidRPr="00F33CC2">
              <w:rPr>
                <w:sz w:val="22"/>
                <w:szCs w:val="22"/>
              </w:rPr>
              <w:t xml:space="preserve">　　</w:t>
            </w:r>
            <w:r w:rsidR="0060749F" w:rsidRPr="00F33CC2">
              <w:rPr>
                <w:rFonts w:hint="eastAsia"/>
                <w:sz w:val="22"/>
                <w:szCs w:val="22"/>
              </w:rPr>
              <w:t xml:space="preserve">　</w:t>
            </w:r>
            <w:r w:rsidRPr="00F33CC2">
              <w:rPr>
                <w:rFonts w:hint="eastAsia"/>
                <w:sz w:val="22"/>
                <w:szCs w:val="22"/>
              </w:rPr>
              <w:t>または</w:t>
            </w:r>
            <w:r w:rsidR="0060749F" w:rsidRPr="00F33CC2">
              <w:rPr>
                <w:rFonts w:hint="eastAsia"/>
                <w:sz w:val="22"/>
                <w:szCs w:val="22"/>
              </w:rPr>
              <w:t xml:space="preserve">　</w:t>
            </w:r>
            <w:r w:rsidRPr="00F33CC2">
              <w:rPr>
                <w:sz w:val="22"/>
                <w:szCs w:val="22"/>
              </w:rPr>
              <w:t xml:space="preserve">　　　</w:t>
            </w:r>
            <w:r w:rsidRPr="00F33CC2">
              <w:rPr>
                <w:rFonts w:ascii="ＭＳ 明朝" w:hAnsi="ＭＳ 明朝" w:cs="ＭＳ 明朝" w:hint="eastAsia"/>
                <w:sz w:val="22"/>
                <w:szCs w:val="22"/>
              </w:rPr>
              <w:t>②</w:t>
            </w:r>
            <w:r w:rsidRPr="00F33CC2">
              <w:rPr>
                <w:sz w:val="22"/>
                <w:szCs w:val="22"/>
              </w:rPr>
              <w:t>不参加</w:t>
            </w:r>
          </w:p>
        </w:tc>
      </w:tr>
      <w:tr w:rsidR="00AD20AF" w:rsidTr="0089357B">
        <w:trPr>
          <w:trHeight w:hRule="exact" w:val="577"/>
        </w:trPr>
        <w:tc>
          <w:tcPr>
            <w:tcW w:w="8634" w:type="dxa"/>
          </w:tcPr>
          <w:p w:rsidR="00AD20AF" w:rsidRPr="00F33CC2" w:rsidRDefault="00AD20AF" w:rsidP="00C953F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F33CC2">
              <w:rPr>
                <w:rFonts w:hint="eastAsia"/>
                <w:sz w:val="22"/>
                <w:szCs w:val="22"/>
              </w:rPr>
              <w:t xml:space="preserve">ご氏名　</w:t>
            </w:r>
            <w:r w:rsidRPr="00F33CC2">
              <w:rPr>
                <w:sz w:val="22"/>
                <w:szCs w:val="22"/>
              </w:rPr>
              <w:t>：</w:t>
            </w:r>
          </w:p>
        </w:tc>
      </w:tr>
      <w:tr w:rsidR="00AD20AF" w:rsidTr="0089357B">
        <w:trPr>
          <w:trHeight w:hRule="exact" w:val="577"/>
        </w:trPr>
        <w:tc>
          <w:tcPr>
            <w:tcW w:w="8634" w:type="dxa"/>
          </w:tcPr>
          <w:p w:rsidR="00AD20AF" w:rsidRPr="00F33CC2" w:rsidRDefault="00AD20AF" w:rsidP="00C953F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F33CC2">
              <w:rPr>
                <w:rFonts w:hint="eastAsia"/>
                <w:sz w:val="22"/>
                <w:szCs w:val="22"/>
              </w:rPr>
              <w:t>ご連絡先：</w:t>
            </w:r>
          </w:p>
        </w:tc>
      </w:tr>
      <w:tr w:rsidR="00AD20AF" w:rsidTr="0089357B">
        <w:trPr>
          <w:trHeight w:hRule="exact" w:val="559"/>
        </w:trPr>
        <w:tc>
          <w:tcPr>
            <w:tcW w:w="8634" w:type="dxa"/>
          </w:tcPr>
          <w:p w:rsidR="00AD20AF" w:rsidRPr="00F33CC2" w:rsidRDefault="009C725B" w:rsidP="00C953F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F33CC2">
              <w:rPr>
                <w:rFonts w:hint="eastAsia"/>
                <w:sz w:val="22"/>
                <w:szCs w:val="22"/>
              </w:rPr>
              <w:t>電話番号：</w:t>
            </w:r>
          </w:p>
        </w:tc>
      </w:tr>
      <w:tr w:rsidR="00AD20AF" w:rsidTr="0089357B">
        <w:trPr>
          <w:trHeight w:hRule="exact" w:val="577"/>
        </w:trPr>
        <w:tc>
          <w:tcPr>
            <w:tcW w:w="8634" w:type="dxa"/>
          </w:tcPr>
          <w:p w:rsidR="00AD20AF" w:rsidRPr="00F33CC2" w:rsidRDefault="00EC7FA9" w:rsidP="00C953F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F33CC2">
              <w:rPr>
                <w:rFonts w:hint="eastAsia"/>
                <w:sz w:val="22"/>
                <w:szCs w:val="22"/>
              </w:rPr>
              <w:t>以下、ご意見や提言、ご</w:t>
            </w:r>
            <w:r w:rsidRPr="00F33CC2">
              <w:rPr>
                <w:sz w:val="22"/>
                <w:szCs w:val="22"/>
              </w:rPr>
              <w:t>報告のある方のみ</w:t>
            </w:r>
            <w:r w:rsidRPr="00F33CC2">
              <w:rPr>
                <w:rFonts w:hint="eastAsia"/>
                <w:sz w:val="22"/>
                <w:szCs w:val="22"/>
              </w:rPr>
              <w:t>記載して下さい。</w:t>
            </w:r>
          </w:p>
        </w:tc>
      </w:tr>
      <w:tr w:rsidR="00AD20AF" w:rsidTr="0089357B">
        <w:trPr>
          <w:trHeight w:hRule="exact" w:val="577"/>
        </w:trPr>
        <w:tc>
          <w:tcPr>
            <w:tcW w:w="8634" w:type="dxa"/>
            <w:vAlign w:val="center"/>
          </w:tcPr>
          <w:p w:rsidR="00AD20AF" w:rsidRPr="00F33CC2" w:rsidRDefault="00EC7FA9" w:rsidP="00C953FD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F33CC2">
              <w:rPr>
                <w:rFonts w:hint="eastAsia"/>
                <w:sz w:val="22"/>
                <w:szCs w:val="22"/>
              </w:rPr>
              <w:t xml:space="preserve">１．当日発表の可否　　　　　　　　　　　　①可　　</w:t>
            </w:r>
            <w:r w:rsidR="0060749F" w:rsidRPr="00F33CC2">
              <w:rPr>
                <w:rFonts w:hint="eastAsia"/>
                <w:sz w:val="22"/>
                <w:szCs w:val="22"/>
              </w:rPr>
              <w:t xml:space="preserve">　</w:t>
            </w:r>
            <w:r w:rsidRPr="00F33CC2">
              <w:rPr>
                <w:rFonts w:hint="eastAsia"/>
                <w:sz w:val="22"/>
                <w:szCs w:val="22"/>
              </w:rPr>
              <w:t xml:space="preserve">または　　</w:t>
            </w:r>
            <w:r w:rsidR="0060749F" w:rsidRPr="00F33CC2">
              <w:rPr>
                <w:rFonts w:hint="eastAsia"/>
                <w:sz w:val="22"/>
                <w:szCs w:val="22"/>
              </w:rPr>
              <w:t xml:space="preserve">　</w:t>
            </w:r>
            <w:r w:rsidRPr="00F33CC2">
              <w:rPr>
                <w:rFonts w:hint="eastAsia"/>
                <w:sz w:val="22"/>
                <w:szCs w:val="22"/>
              </w:rPr>
              <w:t>②否</w:t>
            </w:r>
          </w:p>
        </w:tc>
      </w:tr>
      <w:tr w:rsidR="00AD20AF" w:rsidTr="0089357B">
        <w:trPr>
          <w:trHeight w:hRule="exact" w:val="577"/>
        </w:trPr>
        <w:tc>
          <w:tcPr>
            <w:tcW w:w="8634" w:type="dxa"/>
            <w:shd w:val="clear" w:color="auto" w:fill="auto"/>
          </w:tcPr>
          <w:p w:rsidR="00F7308A" w:rsidRPr="00F33CC2" w:rsidRDefault="00EC7FA9" w:rsidP="00C953FD">
            <w:pPr>
              <w:spacing w:line="36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F33CC2">
              <w:rPr>
                <w:rFonts w:hint="eastAsia"/>
                <w:sz w:val="22"/>
                <w:szCs w:val="22"/>
              </w:rPr>
              <w:t>２．</w:t>
            </w:r>
            <w:r w:rsidR="0000204B" w:rsidRPr="00F33CC2">
              <w:rPr>
                <w:rFonts w:hint="eastAsia"/>
                <w:sz w:val="22"/>
                <w:szCs w:val="22"/>
              </w:rPr>
              <w:t>当日出席者へ</w:t>
            </w:r>
            <w:r w:rsidRPr="00F33CC2">
              <w:rPr>
                <w:rFonts w:hint="eastAsia"/>
                <w:sz w:val="22"/>
                <w:szCs w:val="22"/>
              </w:rPr>
              <w:t>資料</w:t>
            </w:r>
            <w:r w:rsidR="0000204B" w:rsidRPr="00F33CC2">
              <w:rPr>
                <w:rFonts w:hint="eastAsia"/>
                <w:sz w:val="22"/>
                <w:szCs w:val="22"/>
              </w:rPr>
              <w:t>としての</w:t>
            </w:r>
            <w:r w:rsidRPr="00F33CC2">
              <w:rPr>
                <w:rFonts w:hint="eastAsia"/>
                <w:sz w:val="22"/>
                <w:szCs w:val="22"/>
              </w:rPr>
              <w:t>配布の可否</w:t>
            </w:r>
            <w:r w:rsidR="0000204B" w:rsidRPr="00F33CC2">
              <w:rPr>
                <w:rFonts w:hint="eastAsia"/>
                <w:sz w:val="22"/>
                <w:szCs w:val="22"/>
              </w:rPr>
              <w:t xml:space="preserve">　　</w:t>
            </w:r>
            <w:r w:rsidRPr="00F33CC2">
              <w:rPr>
                <w:rFonts w:hint="eastAsia"/>
                <w:sz w:val="22"/>
                <w:szCs w:val="22"/>
              </w:rPr>
              <w:t xml:space="preserve">①可　　</w:t>
            </w:r>
            <w:r w:rsidR="0060749F" w:rsidRPr="00F33CC2">
              <w:rPr>
                <w:rFonts w:hint="eastAsia"/>
                <w:sz w:val="22"/>
                <w:szCs w:val="22"/>
              </w:rPr>
              <w:t xml:space="preserve">　</w:t>
            </w:r>
            <w:r w:rsidRPr="00F33CC2">
              <w:rPr>
                <w:rFonts w:hint="eastAsia"/>
                <w:sz w:val="22"/>
                <w:szCs w:val="22"/>
              </w:rPr>
              <w:t xml:space="preserve">または　　</w:t>
            </w:r>
            <w:r w:rsidR="0060749F" w:rsidRPr="00F33CC2">
              <w:rPr>
                <w:rFonts w:hint="eastAsia"/>
                <w:sz w:val="22"/>
                <w:szCs w:val="22"/>
              </w:rPr>
              <w:t xml:space="preserve">　</w:t>
            </w:r>
            <w:r w:rsidRPr="00F33CC2">
              <w:rPr>
                <w:rFonts w:hint="eastAsia"/>
                <w:sz w:val="22"/>
                <w:szCs w:val="22"/>
              </w:rPr>
              <w:t>②否</w:t>
            </w:r>
          </w:p>
        </w:tc>
      </w:tr>
      <w:tr w:rsidR="00AD20AF" w:rsidTr="0089357B">
        <w:trPr>
          <w:trHeight w:val="6137"/>
        </w:trPr>
        <w:tc>
          <w:tcPr>
            <w:tcW w:w="8634" w:type="dxa"/>
            <w:tcBorders>
              <w:bottom w:val="single" w:sz="4" w:space="0" w:color="auto"/>
            </w:tcBorders>
          </w:tcPr>
          <w:p w:rsidR="00587737" w:rsidRPr="00F33CC2" w:rsidRDefault="00800AAC" w:rsidP="00C953FD">
            <w:pPr>
              <w:jc w:val="left"/>
              <w:rPr>
                <w:sz w:val="22"/>
                <w:szCs w:val="22"/>
              </w:rPr>
            </w:pPr>
            <w:r w:rsidRPr="00F33CC2">
              <w:rPr>
                <w:rFonts w:hint="eastAsia"/>
                <w:sz w:val="22"/>
                <w:szCs w:val="22"/>
              </w:rPr>
              <w:t>＜</w:t>
            </w:r>
            <w:r w:rsidR="00587737" w:rsidRPr="00F33CC2">
              <w:rPr>
                <w:rFonts w:hint="eastAsia"/>
                <w:sz w:val="22"/>
                <w:szCs w:val="22"/>
              </w:rPr>
              <w:t>題目</w:t>
            </w:r>
            <w:r w:rsidRPr="00F33CC2">
              <w:rPr>
                <w:rFonts w:hint="eastAsia"/>
                <w:sz w:val="22"/>
                <w:szCs w:val="22"/>
              </w:rPr>
              <w:t>や内容＞</w:t>
            </w:r>
          </w:p>
          <w:p w:rsidR="00AD20AF" w:rsidRPr="00F33CC2" w:rsidRDefault="00AD20AF" w:rsidP="00C953FD">
            <w:pPr>
              <w:jc w:val="left"/>
              <w:rPr>
                <w:sz w:val="22"/>
                <w:szCs w:val="22"/>
              </w:rPr>
            </w:pPr>
          </w:p>
          <w:p w:rsidR="00F7308A" w:rsidRPr="00F33CC2" w:rsidRDefault="00F7308A" w:rsidP="00C953FD">
            <w:pPr>
              <w:jc w:val="left"/>
              <w:rPr>
                <w:sz w:val="22"/>
                <w:szCs w:val="22"/>
              </w:rPr>
            </w:pPr>
          </w:p>
          <w:p w:rsidR="00C44343" w:rsidRPr="00F33CC2" w:rsidRDefault="00C44343" w:rsidP="00C953FD">
            <w:pPr>
              <w:jc w:val="left"/>
              <w:rPr>
                <w:sz w:val="22"/>
                <w:szCs w:val="22"/>
              </w:rPr>
            </w:pPr>
          </w:p>
        </w:tc>
      </w:tr>
      <w:tr w:rsidR="00AD20AF" w:rsidTr="0089357B">
        <w:trPr>
          <w:trHeight w:val="1178"/>
        </w:trPr>
        <w:tc>
          <w:tcPr>
            <w:tcW w:w="8634" w:type="dxa"/>
            <w:tcBorders>
              <w:bottom w:val="single" w:sz="4" w:space="0" w:color="auto"/>
            </w:tcBorders>
          </w:tcPr>
          <w:p w:rsidR="00EC7FA9" w:rsidRPr="00F33CC2" w:rsidRDefault="009C725B" w:rsidP="00C953FD">
            <w:pPr>
              <w:spacing w:line="360" w:lineRule="auto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なお、</w:t>
            </w:r>
            <w:r w:rsidR="00EC7FA9"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当日</w:t>
            </w:r>
            <w:r w:rsidR="001418C3"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発表は、</w:t>
            </w:r>
            <w:r w:rsidR="00AD20AF"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お一人</w:t>
            </w:r>
            <w:r w:rsidR="00AD20AF" w:rsidRPr="00F33CC2">
              <w:rPr>
                <w:rFonts w:asciiTheme="minorEastAsia" w:eastAsiaTheme="minorEastAsia" w:hAnsiTheme="minorEastAsia"/>
                <w:sz w:val="22"/>
                <w:szCs w:val="22"/>
              </w:rPr>
              <w:t>10分</w:t>
            </w:r>
            <w:r w:rsidR="002C7A92"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から15分</w:t>
            </w:r>
            <w:r w:rsidR="00AD20AF" w:rsidRPr="00F33CC2">
              <w:rPr>
                <w:rFonts w:asciiTheme="minorEastAsia" w:eastAsiaTheme="minorEastAsia" w:hAnsiTheme="minorEastAsia"/>
                <w:sz w:val="22"/>
                <w:szCs w:val="22"/>
              </w:rPr>
              <w:t>程度で</w:t>
            </w:r>
            <w:r w:rsidR="00AD20AF"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お願いいたします。</w:t>
            </w:r>
          </w:p>
          <w:p w:rsidR="00F7308A" w:rsidRPr="00F7308A" w:rsidRDefault="00AD20AF" w:rsidP="00C953FD">
            <w:pPr>
              <w:spacing w:line="360" w:lineRule="auto"/>
              <w:ind w:firstLineChars="100" w:firstLine="2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</w:t>
            </w:r>
            <w:r w:rsidRPr="00F33CC2">
              <w:rPr>
                <w:rFonts w:asciiTheme="minorEastAsia" w:eastAsiaTheme="minorEastAsia" w:hAnsiTheme="minorEastAsia"/>
                <w:sz w:val="22"/>
                <w:szCs w:val="22"/>
              </w:rPr>
              <w:t>、</w:t>
            </w:r>
            <w:r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配布資料がある場合</w:t>
            </w:r>
            <w:r w:rsidR="00B2243B"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は</w:t>
            </w:r>
            <w:r w:rsidR="00B2243B" w:rsidRPr="00F33CC2">
              <w:rPr>
                <w:rFonts w:asciiTheme="minorEastAsia" w:eastAsiaTheme="minorEastAsia" w:hAnsiTheme="minorEastAsia"/>
                <w:sz w:val="22"/>
                <w:szCs w:val="22"/>
              </w:rPr>
              <w:t>事前に</w:t>
            </w:r>
            <w:r w:rsidR="00B2243B"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データ等を</w:t>
            </w:r>
            <w:r w:rsidRPr="00F33CC2">
              <w:rPr>
                <w:rFonts w:asciiTheme="minorEastAsia" w:eastAsiaTheme="minorEastAsia" w:hAnsiTheme="minorEastAsia"/>
                <w:sz w:val="22"/>
                <w:szCs w:val="22"/>
              </w:rPr>
              <w:t>事務局にお</w:t>
            </w:r>
            <w:r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送り</w:t>
            </w:r>
            <w:r w:rsidRPr="00F33CC2">
              <w:rPr>
                <w:rFonts w:asciiTheme="minorEastAsia" w:eastAsiaTheme="minorEastAsia" w:hAnsiTheme="minorEastAsia"/>
                <w:sz w:val="22"/>
                <w:szCs w:val="22"/>
              </w:rPr>
              <w:t>下</w:t>
            </w:r>
            <w:r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さ</w:t>
            </w:r>
            <w:r w:rsidR="002C7A92" w:rsidRPr="00F33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い</w:t>
            </w:r>
            <w:r w:rsidRPr="00F33CC2">
              <w:rPr>
                <w:rFonts w:asciiTheme="minorEastAsia" w:eastAsiaTheme="minorEastAsia" w:hAnsiTheme="minorEastAsia"/>
                <w:sz w:val="22"/>
                <w:szCs w:val="22"/>
              </w:rPr>
              <w:t>。</w:t>
            </w:r>
          </w:p>
        </w:tc>
      </w:tr>
    </w:tbl>
    <w:p w:rsidR="00EF318C" w:rsidRDefault="00EF318C" w:rsidP="00894B6B">
      <w:pPr>
        <w:ind w:firstLineChars="100" w:firstLine="210"/>
        <w:jc w:val="left"/>
        <w:rPr>
          <w:szCs w:val="21"/>
        </w:rPr>
      </w:pPr>
      <w:bookmarkStart w:id="0" w:name="_GoBack"/>
      <w:bookmarkEnd w:id="0"/>
    </w:p>
    <w:sectPr w:rsidR="00EF318C" w:rsidSect="0089357B">
      <w:pgSz w:w="11906" w:h="16838" w:code="9"/>
      <w:pgMar w:top="170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AF" w:rsidRDefault="000433AF" w:rsidP="005B6704">
      <w:r>
        <w:separator/>
      </w:r>
    </w:p>
  </w:endnote>
  <w:endnote w:type="continuationSeparator" w:id="0">
    <w:p w:rsidR="000433AF" w:rsidRDefault="000433AF" w:rsidP="005B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AF" w:rsidRDefault="000433AF" w:rsidP="005B6704">
      <w:r>
        <w:separator/>
      </w:r>
    </w:p>
  </w:footnote>
  <w:footnote w:type="continuationSeparator" w:id="0">
    <w:p w:rsidR="000433AF" w:rsidRDefault="000433AF" w:rsidP="005B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B0B"/>
    <w:multiLevelType w:val="hybridMultilevel"/>
    <w:tmpl w:val="0E02AC9A"/>
    <w:lvl w:ilvl="0" w:tplc="D7C075A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4E3B4B"/>
    <w:multiLevelType w:val="hybridMultilevel"/>
    <w:tmpl w:val="6D086AFC"/>
    <w:lvl w:ilvl="0" w:tplc="386E472A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75F16B7B"/>
    <w:multiLevelType w:val="hybridMultilevel"/>
    <w:tmpl w:val="AEF2F7E2"/>
    <w:lvl w:ilvl="0" w:tplc="B2747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35"/>
    <w:rsid w:val="0000204B"/>
    <w:rsid w:val="00014595"/>
    <w:rsid w:val="00014D03"/>
    <w:rsid w:val="00015353"/>
    <w:rsid w:val="000267FF"/>
    <w:rsid w:val="00032124"/>
    <w:rsid w:val="000417F8"/>
    <w:rsid w:val="000433AF"/>
    <w:rsid w:val="000502E1"/>
    <w:rsid w:val="000505CD"/>
    <w:rsid w:val="0006300F"/>
    <w:rsid w:val="0006513E"/>
    <w:rsid w:val="000651CF"/>
    <w:rsid w:val="00085D71"/>
    <w:rsid w:val="000860E2"/>
    <w:rsid w:val="00095DCC"/>
    <w:rsid w:val="00097F99"/>
    <w:rsid w:val="000B45E4"/>
    <w:rsid w:val="000C31B2"/>
    <w:rsid w:val="000C65B4"/>
    <w:rsid w:val="000C74D2"/>
    <w:rsid w:val="000D13D1"/>
    <w:rsid w:val="000D2152"/>
    <w:rsid w:val="000D2A98"/>
    <w:rsid w:val="000E0297"/>
    <w:rsid w:val="000E4EEC"/>
    <w:rsid w:val="000E6330"/>
    <w:rsid w:val="000F45B3"/>
    <w:rsid w:val="000F7E57"/>
    <w:rsid w:val="00105900"/>
    <w:rsid w:val="00106FE2"/>
    <w:rsid w:val="0011331E"/>
    <w:rsid w:val="001165FB"/>
    <w:rsid w:val="00130BBE"/>
    <w:rsid w:val="001365F5"/>
    <w:rsid w:val="00140F5A"/>
    <w:rsid w:val="001418C3"/>
    <w:rsid w:val="00142480"/>
    <w:rsid w:val="0015211B"/>
    <w:rsid w:val="00166FA9"/>
    <w:rsid w:val="00167AC6"/>
    <w:rsid w:val="00174756"/>
    <w:rsid w:val="00181CF2"/>
    <w:rsid w:val="00186EC9"/>
    <w:rsid w:val="001900F4"/>
    <w:rsid w:val="00191256"/>
    <w:rsid w:val="001D60CA"/>
    <w:rsid w:val="001E41E1"/>
    <w:rsid w:val="00201FA6"/>
    <w:rsid w:val="0020617B"/>
    <w:rsid w:val="00210E9F"/>
    <w:rsid w:val="00215DC1"/>
    <w:rsid w:val="0021633D"/>
    <w:rsid w:val="00231F03"/>
    <w:rsid w:val="00232F72"/>
    <w:rsid w:val="00241CFE"/>
    <w:rsid w:val="00244B9E"/>
    <w:rsid w:val="00246D22"/>
    <w:rsid w:val="00252A14"/>
    <w:rsid w:val="00254754"/>
    <w:rsid w:val="002552A3"/>
    <w:rsid w:val="00260478"/>
    <w:rsid w:val="00263271"/>
    <w:rsid w:val="00274B74"/>
    <w:rsid w:val="00274BD0"/>
    <w:rsid w:val="00285FB2"/>
    <w:rsid w:val="0029015A"/>
    <w:rsid w:val="00290877"/>
    <w:rsid w:val="002A06EB"/>
    <w:rsid w:val="002A4AA9"/>
    <w:rsid w:val="002B006A"/>
    <w:rsid w:val="002B432E"/>
    <w:rsid w:val="002C7A92"/>
    <w:rsid w:val="002D02C7"/>
    <w:rsid w:val="002D47A8"/>
    <w:rsid w:val="002D6E7D"/>
    <w:rsid w:val="002E0722"/>
    <w:rsid w:val="002F3615"/>
    <w:rsid w:val="002F6840"/>
    <w:rsid w:val="002F722A"/>
    <w:rsid w:val="003116EE"/>
    <w:rsid w:val="00313FC7"/>
    <w:rsid w:val="00314F2C"/>
    <w:rsid w:val="003154B5"/>
    <w:rsid w:val="0031563B"/>
    <w:rsid w:val="0033268B"/>
    <w:rsid w:val="00344229"/>
    <w:rsid w:val="00344C16"/>
    <w:rsid w:val="00346961"/>
    <w:rsid w:val="0036249E"/>
    <w:rsid w:val="00364147"/>
    <w:rsid w:val="00364DBF"/>
    <w:rsid w:val="003768EB"/>
    <w:rsid w:val="0037780D"/>
    <w:rsid w:val="003807E6"/>
    <w:rsid w:val="0038480A"/>
    <w:rsid w:val="00395843"/>
    <w:rsid w:val="00396EE4"/>
    <w:rsid w:val="003A181A"/>
    <w:rsid w:val="003B03B2"/>
    <w:rsid w:val="003C2CCB"/>
    <w:rsid w:val="003C5B9B"/>
    <w:rsid w:val="003C6649"/>
    <w:rsid w:val="003D1C03"/>
    <w:rsid w:val="003D28FE"/>
    <w:rsid w:val="003D2EEF"/>
    <w:rsid w:val="003E0EFE"/>
    <w:rsid w:val="003E1116"/>
    <w:rsid w:val="003E3E01"/>
    <w:rsid w:val="003F0E85"/>
    <w:rsid w:val="003F1A79"/>
    <w:rsid w:val="003F462E"/>
    <w:rsid w:val="003F630A"/>
    <w:rsid w:val="003F6CDA"/>
    <w:rsid w:val="00413A3F"/>
    <w:rsid w:val="00413CF3"/>
    <w:rsid w:val="004145AD"/>
    <w:rsid w:val="00415945"/>
    <w:rsid w:val="00420A20"/>
    <w:rsid w:val="00421BDD"/>
    <w:rsid w:val="004320C8"/>
    <w:rsid w:val="00435CA6"/>
    <w:rsid w:val="00435CDD"/>
    <w:rsid w:val="00436B5B"/>
    <w:rsid w:val="00442830"/>
    <w:rsid w:val="00444747"/>
    <w:rsid w:val="00450BFE"/>
    <w:rsid w:val="004518B2"/>
    <w:rsid w:val="00452078"/>
    <w:rsid w:val="004619A4"/>
    <w:rsid w:val="00470490"/>
    <w:rsid w:val="00480E70"/>
    <w:rsid w:val="00482841"/>
    <w:rsid w:val="0049186B"/>
    <w:rsid w:val="00494C2C"/>
    <w:rsid w:val="004A0654"/>
    <w:rsid w:val="004A109B"/>
    <w:rsid w:val="004B0B7A"/>
    <w:rsid w:val="004B7CA8"/>
    <w:rsid w:val="004D3FBD"/>
    <w:rsid w:val="004D62F8"/>
    <w:rsid w:val="004E268D"/>
    <w:rsid w:val="004E44D9"/>
    <w:rsid w:val="004E7C04"/>
    <w:rsid w:val="004F6371"/>
    <w:rsid w:val="00503714"/>
    <w:rsid w:val="00505CF2"/>
    <w:rsid w:val="00511A5F"/>
    <w:rsid w:val="00515B7C"/>
    <w:rsid w:val="005207DF"/>
    <w:rsid w:val="00524274"/>
    <w:rsid w:val="00525D2F"/>
    <w:rsid w:val="00533540"/>
    <w:rsid w:val="00541F00"/>
    <w:rsid w:val="00543E6E"/>
    <w:rsid w:val="00544116"/>
    <w:rsid w:val="0054527D"/>
    <w:rsid w:val="0055040A"/>
    <w:rsid w:val="0055182A"/>
    <w:rsid w:val="00552C89"/>
    <w:rsid w:val="00560130"/>
    <w:rsid w:val="00562306"/>
    <w:rsid w:val="00562E9F"/>
    <w:rsid w:val="00564087"/>
    <w:rsid w:val="005660A9"/>
    <w:rsid w:val="0057611F"/>
    <w:rsid w:val="00587737"/>
    <w:rsid w:val="00597B30"/>
    <w:rsid w:val="005A129C"/>
    <w:rsid w:val="005B6704"/>
    <w:rsid w:val="005E1A91"/>
    <w:rsid w:val="005E7C2F"/>
    <w:rsid w:val="005F0B54"/>
    <w:rsid w:val="005F4F57"/>
    <w:rsid w:val="0060749F"/>
    <w:rsid w:val="0061213C"/>
    <w:rsid w:val="00614E7D"/>
    <w:rsid w:val="00626164"/>
    <w:rsid w:val="00627D25"/>
    <w:rsid w:val="006304FE"/>
    <w:rsid w:val="00633604"/>
    <w:rsid w:val="006551DD"/>
    <w:rsid w:val="00663DF9"/>
    <w:rsid w:val="00676E2D"/>
    <w:rsid w:val="0068281F"/>
    <w:rsid w:val="00694314"/>
    <w:rsid w:val="006A22AF"/>
    <w:rsid w:val="006A2D00"/>
    <w:rsid w:val="006B1B06"/>
    <w:rsid w:val="006B519D"/>
    <w:rsid w:val="006C1C06"/>
    <w:rsid w:val="006D6880"/>
    <w:rsid w:val="006D73E3"/>
    <w:rsid w:val="006F2363"/>
    <w:rsid w:val="00701A27"/>
    <w:rsid w:val="007034CB"/>
    <w:rsid w:val="00704B4D"/>
    <w:rsid w:val="007121F7"/>
    <w:rsid w:val="00714EB9"/>
    <w:rsid w:val="007167E9"/>
    <w:rsid w:val="00720EFB"/>
    <w:rsid w:val="00721EBF"/>
    <w:rsid w:val="00722127"/>
    <w:rsid w:val="00725D02"/>
    <w:rsid w:val="007265B5"/>
    <w:rsid w:val="00732E1D"/>
    <w:rsid w:val="00746390"/>
    <w:rsid w:val="00747C1D"/>
    <w:rsid w:val="00764B3F"/>
    <w:rsid w:val="00764EB3"/>
    <w:rsid w:val="00765498"/>
    <w:rsid w:val="007812CC"/>
    <w:rsid w:val="00787FBE"/>
    <w:rsid w:val="00796384"/>
    <w:rsid w:val="007A06BB"/>
    <w:rsid w:val="007A552D"/>
    <w:rsid w:val="007C02EA"/>
    <w:rsid w:val="007C4A27"/>
    <w:rsid w:val="007D1CE4"/>
    <w:rsid w:val="007E5BC8"/>
    <w:rsid w:val="007F452C"/>
    <w:rsid w:val="007F7CAB"/>
    <w:rsid w:val="00800AAC"/>
    <w:rsid w:val="00805872"/>
    <w:rsid w:val="00817206"/>
    <w:rsid w:val="00817343"/>
    <w:rsid w:val="008232CB"/>
    <w:rsid w:val="00823B76"/>
    <w:rsid w:val="00851B08"/>
    <w:rsid w:val="00853BF2"/>
    <w:rsid w:val="00856EFA"/>
    <w:rsid w:val="00857076"/>
    <w:rsid w:val="00865A9D"/>
    <w:rsid w:val="0087145A"/>
    <w:rsid w:val="0087201F"/>
    <w:rsid w:val="00885F0B"/>
    <w:rsid w:val="0089357B"/>
    <w:rsid w:val="00894B6B"/>
    <w:rsid w:val="00895164"/>
    <w:rsid w:val="008959E8"/>
    <w:rsid w:val="008977A7"/>
    <w:rsid w:val="008A3982"/>
    <w:rsid w:val="008B2A17"/>
    <w:rsid w:val="008B36AD"/>
    <w:rsid w:val="008C2E1D"/>
    <w:rsid w:val="008C4E74"/>
    <w:rsid w:val="008C5698"/>
    <w:rsid w:val="008C722C"/>
    <w:rsid w:val="008D06D2"/>
    <w:rsid w:val="008E57F5"/>
    <w:rsid w:val="008E696D"/>
    <w:rsid w:val="008E6BD8"/>
    <w:rsid w:val="008F07E5"/>
    <w:rsid w:val="008F5DBD"/>
    <w:rsid w:val="008F6247"/>
    <w:rsid w:val="00904BD1"/>
    <w:rsid w:val="009137B7"/>
    <w:rsid w:val="00924075"/>
    <w:rsid w:val="0093272F"/>
    <w:rsid w:val="00947806"/>
    <w:rsid w:val="00951D28"/>
    <w:rsid w:val="00960216"/>
    <w:rsid w:val="00963D82"/>
    <w:rsid w:val="0096652F"/>
    <w:rsid w:val="00970537"/>
    <w:rsid w:val="009909C3"/>
    <w:rsid w:val="009A093A"/>
    <w:rsid w:val="009A1B6D"/>
    <w:rsid w:val="009B12B5"/>
    <w:rsid w:val="009B7782"/>
    <w:rsid w:val="009C10B5"/>
    <w:rsid w:val="009C725B"/>
    <w:rsid w:val="009D5572"/>
    <w:rsid w:val="009D6796"/>
    <w:rsid w:val="009E6998"/>
    <w:rsid w:val="009E77F0"/>
    <w:rsid w:val="00A0025B"/>
    <w:rsid w:val="00A024B2"/>
    <w:rsid w:val="00A04012"/>
    <w:rsid w:val="00A1105F"/>
    <w:rsid w:val="00A11899"/>
    <w:rsid w:val="00A1739E"/>
    <w:rsid w:val="00A304D2"/>
    <w:rsid w:val="00A479E1"/>
    <w:rsid w:val="00A51CA5"/>
    <w:rsid w:val="00A5704F"/>
    <w:rsid w:val="00A607E7"/>
    <w:rsid w:val="00A63242"/>
    <w:rsid w:val="00A6380E"/>
    <w:rsid w:val="00A65D5A"/>
    <w:rsid w:val="00A759CA"/>
    <w:rsid w:val="00A85D9A"/>
    <w:rsid w:val="00A85E35"/>
    <w:rsid w:val="00A914F5"/>
    <w:rsid w:val="00A92CEA"/>
    <w:rsid w:val="00A9624E"/>
    <w:rsid w:val="00AA34E7"/>
    <w:rsid w:val="00AB1FC6"/>
    <w:rsid w:val="00AB7174"/>
    <w:rsid w:val="00AC4CBB"/>
    <w:rsid w:val="00AC4E04"/>
    <w:rsid w:val="00AC7CA9"/>
    <w:rsid w:val="00AD20AF"/>
    <w:rsid w:val="00AE7D61"/>
    <w:rsid w:val="00AF5AE9"/>
    <w:rsid w:val="00AF7B0E"/>
    <w:rsid w:val="00B03079"/>
    <w:rsid w:val="00B05D03"/>
    <w:rsid w:val="00B0620A"/>
    <w:rsid w:val="00B070D9"/>
    <w:rsid w:val="00B15E55"/>
    <w:rsid w:val="00B2243B"/>
    <w:rsid w:val="00B52056"/>
    <w:rsid w:val="00B5474F"/>
    <w:rsid w:val="00B641AC"/>
    <w:rsid w:val="00B66F9A"/>
    <w:rsid w:val="00B80A7E"/>
    <w:rsid w:val="00B80E2D"/>
    <w:rsid w:val="00B841A3"/>
    <w:rsid w:val="00B8459B"/>
    <w:rsid w:val="00B86F82"/>
    <w:rsid w:val="00BA3DD6"/>
    <w:rsid w:val="00BB44B8"/>
    <w:rsid w:val="00BC6CBD"/>
    <w:rsid w:val="00BD25DE"/>
    <w:rsid w:val="00BD4AA1"/>
    <w:rsid w:val="00BE5052"/>
    <w:rsid w:val="00BE65E0"/>
    <w:rsid w:val="00BF19C1"/>
    <w:rsid w:val="00C0006F"/>
    <w:rsid w:val="00C02264"/>
    <w:rsid w:val="00C07FFE"/>
    <w:rsid w:val="00C25214"/>
    <w:rsid w:val="00C31980"/>
    <w:rsid w:val="00C40941"/>
    <w:rsid w:val="00C44343"/>
    <w:rsid w:val="00C46E27"/>
    <w:rsid w:val="00C46ED0"/>
    <w:rsid w:val="00C536EB"/>
    <w:rsid w:val="00C601EC"/>
    <w:rsid w:val="00C64215"/>
    <w:rsid w:val="00C763FF"/>
    <w:rsid w:val="00C76E99"/>
    <w:rsid w:val="00C80790"/>
    <w:rsid w:val="00C86140"/>
    <w:rsid w:val="00C863E5"/>
    <w:rsid w:val="00C916E3"/>
    <w:rsid w:val="00C93249"/>
    <w:rsid w:val="00C953FD"/>
    <w:rsid w:val="00CB39B6"/>
    <w:rsid w:val="00CC3145"/>
    <w:rsid w:val="00CD44DD"/>
    <w:rsid w:val="00CD4D9B"/>
    <w:rsid w:val="00CE1371"/>
    <w:rsid w:val="00D14483"/>
    <w:rsid w:val="00D165E9"/>
    <w:rsid w:val="00D21E19"/>
    <w:rsid w:val="00D2542B"/>
    <w:rsid w:val="00D274F2"/>
    <w:rsid w:val="00D302B8"/>
    <w:rsid w:val="00D34932"/>
    <w:rsid w:val="00D373B1"/>
    <w:rsid w:val="00D43C85"/>
    <w:rsid w:val="00D44561"/>
    <w:rsid w:val="00D54355"/>
    <w:rsid w:val="00D63D1B"/>
    <w:rsid w:val="00D97DBE"/>
    <w:rsid w:val="00DB24B9"/>
    <w:rsid w:val="00DB5C0E"/>
    <w:rsid w:val="00DC02B1"/>
    <w:rsid w:val="00DD32B3"/>
    <w:rsid w:val="00DD71B2"/>
    <w:rsid w:val="00DE31E5"/>
    <w:rsid w:val="00DE338D"/>
    <w:rsid w:val="00DE4F91"/>
    <w:rsid w:val="00DE534B"/>
    <w:rsid w:val="00DE6FAD"/>
    <w:rsid w:val="00DE709B"/>
    <w:rsid w:val="00DE7D84"/>
    <w:rsid w:val="00E029B6"/>
    <w:rsid w:val="00E22C67"/>
    <w:rsid w:val="00E349AB"/>
    <w:rsid w:val="00E36A31"/>
    <w:rsid w:val="00E408D8"/>
    <w:rsid w:val="00E47E06"/>
    <w:rsid w:val="00E50725"/>
    <w:rsid w:val="00E54D2E"/>
    <w:rsid w:val="00E6263F"/>
    <w:rsid w:val="00E64F77"/>
    <w:rsid w:val="00E6636F"/>
    <w:rsid w:val="00E91210"/>
    <w:rsid w:val="00EA38A4"/>
    <w:rsid w:val="00EA479A"/>
    <w:rsid w:val="00EB345A"/>
    <w:rsid w:val="00EC1336"/>
    <w:rsid w:val="00EC7FA9"/>
    <w:rsid w:val="00ED3C1C"/>
    <w:rsid w:val="00EE06A4"/>
    <w:rsid w:val="00EE166D"/>
    <w:rsid w:val="00EE56FE"/>
    <w:rsid w:val="00EE6589"/>
    <w:rsid w:val="00EF318C"/>
    <w:rsid w:val="00F002B2"/>
    <w:rsid w:val="00F02BDB"/>
    <w:rsid w:val="00F076BD"/>
    <w:rsid w:val="00F2717B"/>
    <w:rsid w:val="00F31941"/>
    <w:rsid w:val="00F3382C"/>
    <w:rsid w:val="00F33CC2"/>
    <w:rsid w:val="00F33D6C"/>
    <w:rsid w:val="00F349E8"/>
    <w:rsid w:val="00F41A3E"/>
    <w:rsid w:val="00F41BE4"/>
    <w:rsid w:val="00F430C9"/>
    <w:rsid w:val="00F50E07"/>
    <w:rsid w:val="00F56284"/>
    <w:rsid w:val="00F67F78"/>
    <w:rsid w:val="00F72EEA"/>
    <w:rsid w:val="00F7308A"/>
    <w:rsid w:val="00F83075"/>
    <w:rsid w:val="00F909E5"/>
    <w:rsid w:val="00F92247"/>
    <w:rsid w:val="00F978AF"/>
    <w:rsid w:val="00FC4848"/>
    <w:rsid w:val="00FC5072"/>
    <w:rsid w:val="00FD0156"/>
    <w:rsid w:val="00FD164F"/>
    <w:rsid w:val="00FD5F0A"/>
    <w:rsid w:val="00FE17FD"/>
    <w:rsid w:val="00FE250B"/>
    <w:rsid w:val="00FE5C3C"/>
    <w:rsid w:val="00FF0A29"/>
    <w:rsid w:val="00FF38ED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B6B"/>
    <w:pPr>
      <w:ind w:leftChars="400" w:left="840"/>
    </w:pPr>
  </w:style>
  <w:style w:type="character" w:styleId="a5">
    <w:name w:val="Hyperlink"/>
    <w:basedOn w:val="a0"/>
    <w:uiPriority w:val="99"/>
    <w:unhideWhenUsed/>
    <w:rsid w:val="00856EFA"/>
    <w:rPr>
      <w:color w:val="0000FF"/>
      <w:u w:val="single"/>
    </w:rPr>
  </w:style>
  <w:style w:type="paragraph" w:styleId="a6">
    <w:name w:val="header"/>
    <w:basedOn w:val="a"/>
    <w:link w:val="a7"/>
    <w:rsid w:val="005B6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B6704"/>
    <w:rPr>
      <w:kern w:val="2"/>
      <w:sz w:val="21"/>
      <w:szCs w:val="24"/>
    </w:rPr>
  </w:style>
  <w:style w:type="paragraph" w:styleId="a8">
    <w:name w:val="footer"/>
    <w:basedOn w:val="a"/>
    <w:link w:val="a9"/>
    <w:rsid w:val="005B6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B6704"/>
    <w:rPr>
      <w:kern w:val="2"/>
      <w:sz w:val="21"/>
      <w:szCs w:val="24"/>
    </w:rPr>
  </w:style>
  <w:style w:type="paragraph" w:styleId="aa">
    <w:name w:val="Balloon Text"/>
    <w:basedOn w:val="a"/>
    <w:link w:val="ab"/>
    <w:rsid w:val="00435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35C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B6B"/>
    <w:pPr>
      <w:ind w:leftChars="400" w:left="840"/>
    </w:pPr>
  </w:style>
  <w:style w:type="character" w:styleId="a5">
    <w:name w:val="Hyperlink"/>
    <w:basedOn w:val="a0"/>
    <w:uiPriority w:val="99"/>
    <w:unhideWhenUsed/>
    <w:rsid w:val="00856EFA"/>
    <w:rPr>
      <w:color w:val="0000FF"/>
      <w:u w:val="single"/>
    </w:rPr>
  </w:style>
  <w:style w:type="paragraph" w:styleId="a6">
    <w:name w:val="header"/>
    <w:basedOn w:val="a"/>
    <w:link w:val="a7"/>
    <w:rsid w:val="005B6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B6704"/>
    <w:rPr>
      <w:kern w:val="2"/>
      <w:sz w:val="21"/>
      <w:szCs w:val="24"/>
    </w:rPr>
  </w:style>
  <w:style w:type="paragraph" w:styleId="a8">
    <w:name w:val="footer"/>
    <w:basedOn w:val="a"/>
    <w:link w:val="a9"/>
    <w:rsid w:val="005B6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B6704"/>
    <w:rPr>
      <w:kern w:val="2"/>
      <w:sz w:val="21"/>
      <w:szCs w:val="24"/>
    </w:rPr>
  </w:style>
  <w:style w:type="paragraph" w:styleId="aa">
    <w:name w:val="Balloon Text"/>
    <w:basedOn w:val="a"/>
    <w:link w:val="ab"/>
    <w:rsid w:val="00435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35C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h-kusumoto</dc:creator>
  <cp:lastModifiedBy>FJ-USER</cp:lastModifiedBy>
  <cp:revision>4</cp:revision>
  <cp:lastPrinted>2017-09-25T04:38:00Z</cp:lastPrinted>
  <dcterms:created xsi:type="dcterms:W3CDTF">2018-09-28T02:44:00Z</dcterms:created>
  <dcterms:modified xsi:type="dcterms:W3CDTF">2018-09-29T08:09:00Z</dcterms:modified>
</cp:coreProperties>
</file>