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9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立命館大学技術士会　口頭模擬試験のご案内</w:t>
      </w:r>
    </w:p>
    <w:p w:rsidR="001F5239" w:rsidRDefault="001F5239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平成</w:t>
      </w:r>
      <w:r w:rsidR="004C6F70">
        <w:rPr>
          <w:rFonts w:ascii="ＭＳ Ｐゴシック" w:eastAsia="ＭＳ Ｐゴシック" w:hAnsi="ＭＳ Ｐゴシック" w:cs="Arial" w:hint="eastAsia"/>
          <w:color w:val="222222"/>
          <w:kern w:val="0"/>
          <w:sz w:val="20"/>
          <w:szCs w:val="20"/>
        </w:rPr>
        <w:t>３０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年</w:t>
      </w:r>
      <w:r w:rsidR="004C6F7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１１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月</w:t>
      </w:r>
    </w:p>
    <w:p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5E70" wp14:editId="251BDF02">
            <wp:simplePos x="0" y="0"/>
            <wp:positionH relativeFrom="column">
              <wp:posOffset>2505572</wp:posOffset>
            </wp:positionH>
            <wp:positionV relativeFrom="paragraph">
              <wp:posOffset>142378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以下の要領で口頭模擬試験を実施します。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</w:p>
    <w:p w:rsidR="004A478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日時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：　</w:t>
      </w:r>
      <w:r w:rsidR="00CB2A87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11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月</w:t>
      </w:r>
      <w:r w:rsidR="004C6F70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10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日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土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、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13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時～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</w:t>
      </w:r>
      <w:r w:rsidRPr="001F5239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6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</w:t>
      </w:r>
    </w:p>
    <w:p w:rsidR="001F5239" w:rsidRPr="001F5239" w:rsidRDefault="001F5239" w:rsidP="004A478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終了時間は受講者数により調整あり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場所：　（</w:t>
      </w:r>
      <w:r w:rsidR="00CB2A87">
        <w:rPr>
          <w:rFonts w:ascii="Arial" w:eastAsia="ＭＳ Ｐゴシック" w:hAnsi="Arial" w:cs="Arial" w:hint="eastAsia"/>
          <w:kern w:val="0"/>
          <w:sz w:val="18"/>
          <w:szCs w:val="18"/>
        </w:rPr>
        <w:t>一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>社）中央電気倶楽部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205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号室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参加費　：　無料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申し込み：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①この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申込書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>受験申込用紙</w:t>
      </w:r>
      <w:r w:rsidR="00EB2228">
        <w:rPr>
          <w:rFonts w:ascii="Arial" w:eastAsia="ＭＳ Ｐゴシック" w:hAnsi="Arial" w:cs="Arial" w:hint="eastAsia"/>
          <w:kern w:val="0"/>
          <w:sz w:val="18"/>
          <w:szCs w:val="18"/>
        </w:rPr>
        <w:t>コピー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1F5239">
        <w:rPr>
          <w:rFonts w:ascii="ＭＳ ゴシック" w:eastAsia="ＭＳ ゴシック" w:hAnsi="ＭＳ ゴシック" w:cs="ＭＳ ゴシック" w:hint="eastAsia"/>
          <w:color w:val="222222"/>
          <w:kern w:val="0"/>
          <w:sz w:val="18"/>
          <w:szCs w:val="18"/>
        </w:rPr>
        <w:t>③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受験当日の論文をできるだけ復元したもの。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 xml:space="preserve">　以上を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pdf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にして、以下のメールアドレスまで申し込んで下さい。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 </w:t>
      </w:r>
      <w:bookmarkStart w:id="0" w:name="_GoBack"/>
      <w:bookmarkEnd w:id="0"/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　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立命館大学技術士会事務局　</w:t>
      </w:r>
    </w:p>
    <w:p w:rsidR="001F5239" w:rsidRDefault="001F5239" w:rsidP="001F523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企画・窓口担当　</w:t>
      </w:r>
      <w:hyperlink r:id="rId6" w:tgtFrame="_blank" w:history="1">
        <w:r w:rsidRPr="001F5239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rits.kikaku.mado@gmail.com</w:t>
        </w:r>
      </w:hyperlink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電話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080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4809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0354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（太田）　</w:t>
      </w: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</w:p>
    <w:p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:rsidR="001F5239" w:rsidRP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  <w:r w:rsidRPr="001F5239">
        <w:rPr>
          <w:rFonts w:ascii="ＭＳ Ｐゴシック" w:eastAsia="ＭＳ Ｐゴシック" w:hAnsi="ＭＳ Ｐゴシック" w:hint="eastAsia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1F5239" w:rsidTr="001C6199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1F4287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25738F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受験部門</w:t>
            </w:r>
          </w:p>
        </w:tc>
        <w:tc>
          <w:tcPr>
            <w:tcW w:w="4247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1F5239" w:rsidRPr="001F5239" w:rsidTr="00800FA6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専門科目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rPr>
          <w:trHeight w:val="1746"/>
        </w:trPr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5239" w:rsidRPr="001F5239" w:rsidRDefault="001F5239" w:rsidP="00EB2228">
      <w:pPr>
        <w:rPr>
          <w:rFonts w:ascii="ＭＳ Ｐゴシック" w:eastAsia="ＭＳ Ｐゴシック" w:hAnsi="ＭＳ Ｐゴシック"/>
        </w:rPr>
      </w:pPr>
    </w:p>
    <w:sectPr w:rsidR="001F5239" w:rsidRPr="001F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96947"/>
    <w:rsid w:val="001C489B"/>
    <w:rsid w:val="001E0392"/>
    <w:rsid w:val="001F5239"/>
    <w:rsid w:val="00215764"/>
    <w:rsid w:val="00260C65"/>
    <w:rsid w:val="0026701C"/>
    <w:rsid w:val="00271305"/>
    <w:rsid w:val="002876CF"/>
    <w:rsid w:val="002A6B5F"/>
    <w:rsid w:val="0032799C"/>
    <w:rsid w:val="003306F8"/>
    <w:rsid w:val="00340650"/>
    <w:rsid w:val="00392EC6"/>
    <w:rsid w:val="003A021A"/>
    <w:rsid w:val="003B4D84"/>
    <w:rsid w:val="003D60E6"/>
    <w:rsid w:val="00423135"/>
    <w:rsid w:val="004553D1"/>
    <w:rsid w:val="004A4789"/>
    <w:rsid w:val="004B2BB4"/>
    <w:rsid w:val="004C6F70"/>
    <w:rsid w:val="005434D8"/>
    <w:rsid w:val="00591D61"/>
    <w:rsid w:val="00597435"/>
    <w:rsid w:val="005B74F4"/>
    <w:rsid w:val="005F7368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8F61CA"/>
    <w:rsid w:val="009B187C"/>
    <w:rsid w:val="00A00DF1"/>
    <w:rsid w:val="00A52E70"/>
    <w:rsid w:val="00A57A58"/>
    <w:rsid w:val="00AB0C2C"/>
    <w:rsid w:val="00AC3731"/>
    <w:rsid w:val="00AC4408"/>
    <w:rsid w:val="00AC7356"/>
    <w:rsid w:val="00B4353B"/>
    <w:rsid w:val="00B561DB"/>
    <w:rsid w:val="00B94E5C"/>
    <w:rsid w:val="00BD4AFB"/>
    <w:rsid w:val="00C614B2"/>
    <w:rsid w:val="00CB2A87"/>
    <w:rsid w:val="00CF55F8"/>
    <w:rsid w:val="00D2042A"/>
    <w:rsid w:val="00D501F1"/>
    <w:rsid w:val="00D74793"/>
    <w:rsid w:val="00D92147"/>
    <w:rsid w:val="00DA2296"/>
    <w:rsid w:val="00DC7944"/>
    <w:rsid w:val="00E004FE"/>
    <w:rsid w:val="00E330DD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s.kikaku.mad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2ADA-06ED-4454-8823-C13CB85D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D-92</cp:lastModifiedBy>
  <cp:revision>3</cp:revision>
  <cp:lastPrinted>2014-10-14T07:19:00Z</cp:lastPrinted>
  <dcterms:created xsi:type="dcterms:W3CDTF">2018-10-31T00:12:00Z</dcterms:created>
  <dcterms:modified xsi:type="dcterms:W3CDTF">2018-10-31T00:15:00Z</dcterms:modified>
</cp:coreProperties>
</file>